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77" w:rsidRDefault="00FC6277" w:rsidP="00823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D9B" w:rsidRDefault="006C5D9B" w:rsidP="00823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85B" w:rsidRDefault="004F785B" w:rsidP="00823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85B" w:rsidRPr="004F785B" w:rsidRDefault="004F785B" w:rsidP="00823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85B" w:rsidRPr="004F785B" w:rsidRDefault="004F785B" w:rsidP="008236B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7E7A" w:rsidRPr="00967E7A" w:rsidRDefault="00967E7A" w:rsidP="00823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C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967E7A" w:rsidRPr="00D83C0E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C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детский сад «Солнышко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D83C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п. Октябрьский</w:t>
      </w:r>
    </w:p>
    <w:p w:rsidR="00967E7A" w:rsidRPr="00D83C0E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Конспект занятия по образовательной области</w:t>
      </w: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«Художественно- эстетическое развитие» </w:t>
      </w:r>
    </w:p>
    <w:p w:rsidR="00967E7A" w:rsidRDefault="008308A3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Лепка на тему «Светофор</w:t>
      </w:r>
      <w:r w:rsidR="00967E7A" w:rsidRPr="00D83C0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»</w:t>
      </w:r>
      <w:r w:rsidR="00967E7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в подготовительной к школе группе </w:t>
      </w: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967E7A" w:rsidRDefault="00967E7A" w:rsidP="008236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                                                     </w:t>
      </w:r>
      <w:r w:rsidRPr="004F785B">
        <w:rPr>
          <w:rFonts w:ascii="Times New Roman" w:hAnsi="Times New Roman" w:cs="Times New Roman"/>
          <w:sz w:val="28"/>
          <w:szCs w:val="28"/>
        </w:rPr>
        <w:t>Ответственный за БДДТТ</w:t>
      </w:r>
    </w:p>
    <w:p w:rsidR="00967E7A" w:rsidRPr="004F785B" w:rsidRDefault="00967E7A" w:rsidP="008236B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Лапунова И.А.</w:t>
      </w:r>
    </w:p>
    <w:p w:rsidR="00967E7A" w:rsidRDefault="00967E7A" w:rsidP="00823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72C51" w:rsidRDefault="00A72C51" w:rsidP="008236BB">
      <w:pPr>
        <w:pStyle w:val="a9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</w:p>
    <w:p w:rsidR="008236BB" w:rsidRDefault="008308A3" w:rsidP="008236BB">
      <w:pPr>
        <w:pStyle w:val="a9"/>
        <w:shd w:val="clear" w:color="auto" w:fill="FFFFFF"/>
        <w:spacing w:before="0" w:beforeAutospacing="0" w:after="0" w:afterAutospacing="0"/>
        <w:ind w:hanging="993"/>
        <w:rPr>
          <w:b/>
          <w:sz w:val="28"/>
          <w:szCs w:val="28"/>
        </w:rPr>
      </w:pPr>
      <w:r w:rsidRPr="00691D98">
        <w:rPr>
          <w:b/>
          <w:sz w:val="28"/>
          <w:szCs w:val="28"/>
        </w:rPr>
        <w:t>Цель:</w:t>
      </w:r>
      <w:r w:rsidR="00A72C51" w:rsidRPr="00691D98">
        <w:rPr>
          <w:b/>
          <w:sz w:val="28"/>
          <w:szCs w:val="28"/>
        </w:rPr>
        <w:t xml:space="preserve"> </w:t>
      </w:r>
    </w:p>
    <w:p w:rsidR="008236BB" w:rsidRDefault="00A72C51" w:rsidP="008236BB">
      <w:pPr>
        <w:pStyle w:val="a9"/>
        <w:shd w:val="clear" w:color="auto" w:fill="FFFFFF"/>
        <w:spacing w:before="0" w:beforeAutospacing="0" w:after="0" w:afterAutospacing="0"/>
        <w:ind w:hanging="993"/>
        <w:rPr>
          <w:sz w:val="28"/>
          <w:szCs w:val="28"/>
        </w:rPr>
      </w:pPr>
      <w:r w:rsidRPr="00691D98">
        <w:rPr>
          <w:sz w:val="28"/>
          <w:szCs w:val="28"/>
        </w:rPr>
        <w:t>формирование у детей подготовит</w:t>
      </w:r>
      <w:r w:rsidR="008236BB">
        <w:rPr>
          <w:sz w:val="28"/>
          <w:szCs w:val="28"/>
        </w:rPr>
        <w:t xml:space="preserve">ельной к школе группы устойчивого </w:t>
      </w:r>
      <w:r w:rsidR="008236BB" w:rsidRPr="00691D98">
        <w:rPr>
          <w:sz w:val="28"/>
          <w:szCs w:val="28"/>
        </w:rPr>
        <w:t>интерес</w:t>
      </w:r>
      <w:r w:rsidR="008236BB">
        <w:rPr>
          <w:sz w:val="28"/>
          <w:szCs w:val="28"/>
        </w:rPr>
        <w:t>а</w:t>
      </w:r>
      <w:r w:rsidRPr="00691D98">
        <w:rPr>
          <w:sz w:val="28"/>
          <w:szCs w:val="28"/>
        </w:rPr>
        <w:t xml:space="preserve"> к</w:t>
      </w:r>
      <w:r w:rsidR="00580311">
        <w:rPr>
          <w:sz w:val="28"/>
          <w:szCs w:val="28"/>
        </w:rPr>
        <w:t xml:space="preserve"> </w:t>
      </w:r>
    </w:p>
    <w:p w:rsidR="008308A3" w:rsidRDefault="00A72C51" w:rsidP="008236BB">
      <w:pPr>
        <w:pStyle w:val="a9"/>
        <w:shd w:val="clear" w:color="auto" w:fill="FFFFFF"/>
        <w:spacing w:before="0" w:beforeAutospacing="0" w:after="0" w:afterAutospacing="0"/>
        <w:ind w:hanging="993"/>
        <w:rPr>
          <w:sz w:val="28"/>
          <w:szCs w:val="28"/>
        </w:rPr>
      </w:pPr>
      <w:r w:rsidRPr="00691D98">
        <w:rPr>
          <w:sz w:val="28"/>
          <w:szCs w:val="28"/>
        </w:rPr>
        <w:t>изобразительной деятельности.</w:t>
      </w:r>
    </w:p>
    <w:p w:rsidR="008236BB" w:rsidRDefault="008308A3" w:rsidP="008236BB">
      <w:pPr>
        <w:pStyle w:val="a9"/>
        <w:shd w:val="clear" w:color="auto" w:fill="FFFFFF"/>
        <w:spacing w:before="0" w:beforeAutospacing="0"/>
        <w:ind w:hanging="1134"/>
        <w:rPr>
          <w:b/>
          <w:sz w:val="28"/>
          <w:szCs w:val="28"/>
        </w:rPr>
      </w:pPr>
      <w:r w:rsidRPr="00691D98">
        <w:rPr>
          <w:b/>
          <w:sz w:val="28"/>
          <w:szCs w:val="28"/>
        </w:rPr>
        <w:t>Задачи:</w:t>
      </w:r>
    </w:p>
    <w:p w:rsidR="008308A3" w:rsidRPr="008236BB" w:rsidRDefault="00580311" w:rsidP="008236BB">
      <w:pPr>
        <w:pStyle w:val="a9"/>
        <w:shd w:val="clear" w:color="auto" w:fill="FFFFFF"/>
        <w:spacing w:before="0" w:beforeAutospacing="0"/>
        <w:ind w:hanging="1134"/>
        <w:rPr>
          <w:b/>
          <w:sz w:val="28"/>
          <w:szCs w:val="28"/>
        </w:rPr>
      </w:pPr>
      <w:r w:rsidRPr="008236BB">
        <w:rPr>
          <w:b/>
          <w:sz w:val="28"/>
          <w:szCs w:val="28"/>
        </w:rPr>
        <w:t>Образовательная</w:t>
      </w:r>
      <w:r w:rsidR="008308A3" w:rsidRPr="008236BB">
        <w:rPr>
          <w:b/>
          <w:sz w:val="28"/>
          <w:szCs w:val="28"/>
        </w:rPr>
        <w:t>:</w:t>
      </w:r>
    </w:p>
    <w:p w:rsidR="00691D98" w:rsidRPr="008236BB" w:rsidRDefault="00691D98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8236BB">
        <w:rPr>
          <w:sz w:val="28"/>
          <w:szCs w:val="28"/>
        </w:rPr>
        <w:t>- з</w:t>
      </w:r>
      <w:r w:rsidR="00A23A06" w:rsidRPr="008236BB">
        <w:rPr>
          <w:sz w:val="28"/>
          <w:szCs w:val="28"/>
        </w:rPr>
        <w:t>акреплять у детей подготовительной к школ</w:t>
      </w:r>
      <w:r w:rsidRPr="008236BB">
        <w:rPr>
          <w:sz w:val="28"/>
          <w:szCs w:val="28"/>
        </w:rPr>
        <w:t xml:space="preserve">е группе </w:t>
      </w:r>
      <w:r w:rsidR="00BF52C0" w:rsidRPr="008236BB">
        <w:rPr>
          <w:sz w:val="28"/>
          <w:szCs w:val="28"/>
        </w:rPr>
        <w:t xml:space="preserve">ранее </w:t>
      </w:r>
      <w:r w:rsidRPr="008236BB">
        <w:rPr>
          <w:sz w:val="28"/>
          <w:szCs w:val="28"/>
        </w:rPr>
        <w:t>усвоенные приемы лепки;</w:t>
      </w:r>
    </w:p>
    <w:p w:rsidR="00580311" w:rsidRPr="008236BB" w:rsidRDefault="00580311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</w:p>
    <w:p w:rsidR="00A72C51" w:rsidRPr="008236BB" w:rsidRDefault="00580311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8236BB">
        <w:rPr>
          <w:b/>
          <w:sz w:val="28"/>
          <w:szCs w:val="28"/>
        </w:rPr>
        <w:t>Развивающая</w:t>
      </w:r>
      <w:r w:rsidR="008308A3" w:rsidRPr="008236BB">
        <w:rPr>
          <w:b/>
          <w:sz w:val="28"/>
          <w:szCs w:val="28"/>
        </w:rPr>
        <w:t>:</w:t>
      </w:r>
    </w:p>
    <w:p w:rsidR="008308A3" w:rsidRPr="008236BB" w:rsidRDefault="00691D98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8236BB">
        <w:rPr>
          <w:sz w:val="28"/>
          <w:szCs w:val="28"/>
        </w:rPr>
        <w:t xml:space="preserve">- </w:t>
      </w:r>
      <w:r w:rsidR="00A72C51" w:rsidRPr="008236BB">
        <w:rPr>
          <w:sz w:val="28"/>
          <w:szCs w:val="28"/>
        </w:rPr>
        <w:t>развивать художественный вкус, творческо</w:t>
      </w:r>
      <w:r w:rsidR="00BF52C0" w:rsidRPr="008236BB">
        <w:rPr>
          <w:sz w:val="28"/>
          <w:szCs w:val="28"/>
        </w:rPr>
        <w:t>е воображение, образное мышление;</w:t>
      </w:r>
    </w:p>
    <w:p w:rsidR="00691D98" w:rsidRPr="008236BB" w:rsidRDefault="00691D98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</w:p>
    <w:p w:rsidR="00691D98" w:rsidRPr="008236BB" w:rsidRDefault="008308A3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b/>
          <w:sz w:val="28"/>
          <w:szCs w:val="28"/>
        </w:rPr>
      </w:pPr>
      <w:r w:rsidRPr="008236BB">
        <w:rPr>
          <w:b/>
          <w:sz w:val="28"/>
          <w:szCs w:val="28"/>
        </w:rPr>
        <w:t>Воспитательные:</w:t>
      </w:r>
    </w:p>
    <w:p w:rsidR="00A72C51" w:rsidRPr="00691D98" w:rsidRDefault="00691D98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b/>
          <w:sz w:val="28"/>
          <w:szCs w:val="28"/>
        </w:rPr>
      </w:pPr>
      <w:r w:rsidRPr="008236BB">
        <w:rPr>
          <w:sz w:val="28"/>
          <w:szCs w:val="28"/>
        </w:rPr>
        <w:t>- в</w:t>
      </w:r>
      <w:r w:rsidR="00A72C51" w:rsidRPr="008236BB">
        <w:rPr>
          <w:sz w:val="28"/>
          <w:szCs w:val="28"/>
        </w:rPr>
        <w:t>оспитывать самостояте</w:t>
      </w:r>
      <w:r w:rsidR="00BF52C0" w:rsidRPr="008236BB">
        <w:rPr>
          <w:sz w:val="28"/>
          <w:szCs w:val="28"/>
        </w:rPr>
        <w:t>льность и аккуратность в ходе деятельности.</w:t>
      </w:r>
      <w:r w:rsidR="00BF52C0">
        <w:rPr>
          <w:sz w:val="28"/>
          <w:szCs w:val="28"/>
        </w:rPr>
        <w:t xml:space="preserve">  </w:t>
      </w:r>
    </w:p>
    <w:p w:rsidR="008236BB" w:rsidRDefault="008236BB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</w:p>
    <w:p w:rsidR="002D7999" w:rsidRDefault="008308A3" w:rsidP="008236BB">
      <w:pPr>
        <w:pStyle w:val="a9"/>
        <w:shd w:val="clear" w:color="auto" w:fill="FFFFFF"/>
        <w:spacing w:before="0" w:beforeAutospacing="0"/>
        <w:ind w:hanging="1134"/>
        <w:rPr>
          <w:b/>
          <w:sz w:val="28"/>
          <w:szCs w:val="28"/>
        </w:rPr>
      </w:pPr>
      <w:r w:rsidRPr="00691D98">
        <w:rPr>
          <w:b/>
          <w:sz w:val="28"/>
          <w:szCs w:val="28"/>
        </w:rPr>
        <w:t>Предварительная работа:</w:t>
      </w:r>
    </w:p>
    <w:p w:rsidR="002D7999" w:rsidRDefault="008308A3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b/>
          <w:sz w:val="28"/>
          <w:szCs w:val="28"/>
        </w:rPr>
        <w:t xml:space="preserve"> </w:t>
      </w:r>
      <w:r w:rsidRPr="00691D98">
        <w:rPr>
          <w:sz w:val="28"/>
          <w:szCs w:val="28"/>
        </w:rPr>
        <w:t xml:space="preserve">беседа </w:t>
      </w:r>
      <w:r w:rsidR="00BF52C0">
        <w:rPr>
          <w:sz w:val="28"/>
          <w:szCs w:val="28"/>
        </w:rPr>
        <w:t>об истории</w:t>
      </w:r>
      <w:r w:rsidRPr="00691D98">
        <w:rPr>
          <w:sz w:val="28"/>
          <w:szCs w:val="28"/>
        </w:rPr>
        <w:t xml:space="preserve"> создания светофора, </w:t>
      </w:r>
      <w:r w:rsidR="00BF52C0">
        <w:rPr>
          <w:sz w:val="28"/>
          <w:szCs w:val="28"/>
        </w:rPr>
        <w:t xml:space="preserve">просмотр </w:t>
      </w:r>
      <w:r w:rsidR="00C01054" w:rsidRPr="00691D98">
        <w:rPr>
          <w:sz w:val="28"/>
          <w:szCs w:val="28"/>
        </w:rPr>
        <w:t xml:space="preserve">презентации «Детям о светофоре», </w:t>
      </w:r>
    </w:p>
    <w:p w:rsidR="002D7999" w:rsidRDefault="00C01054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 xml:space="preserve">просмотр </w:t>
      </w:r>
      <w:r w:rsidR="002D7999" w:rsidRPr="002D7999">
        <w:rPr>
          <w:sz w:val="28"/>
          <w:szCs w:val="28"/>
        </w:rPr>
        <w:t>обучающе</w:t>
      </w:r>
      <w:r w:rsidR="002D7999">
        <w:rPr>
          <w:sz w:val="28"/>
          <w:szCs w:val="28"/>
        </w:rPr>
        <w:t>го мультфильма</w:t>
      </w:r>
      <w:r w:rsidR="00BF52C0">
        <w:rPr>
          <w:sz w:val="28"/>
          <w:szCs w:val="28"/>
        </w:rPr>
        <w:t xml:space="preserve"> Кукутики, рисование</w:t>
      </w:r>
      <w:r w:rsidRPr="00691D98">
        <w:rPr>
          <w:sz w:val="28"/>
          <w:szCs w:val="28"/>
        </w:rPr>
        <w:t xml:space="preserve"> светофора, </w:t>
      </w:r>
    </w:p>
    <w:p w:rsidR="002D7999" w:rsidRDefault="00C01054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рассматривание</w:t>
      </w:r>
      <w:r w:rsidR="00BF52C0">
        <w:rPr>
          <w:b/>
          <w:sz w:val="28"/>
          <w:szCs w:val="28"/>
        </w:rPr>
        <w:t xml:space="preserve"> </w:t>
      </w:r>
      <w:r w:rsidRPr="00691D98">
        <w:rPr>
          <w:sz w:val="28"/>
          <w:szCs w:val="28"/>
        </w:rPr>
        <w:t>иллюстраций по данной теме, игра –</w:t>
      </w:r>
      <w:r w:rsidR="001726BA" w:rsidRPr="00691D98">
        <w:rPr>
          <w:sz w:val="28"/>
          <w:szCs w:val="28"/>
        </w:rPr>
        <w:t xml:space="preserve"> </w:t>
      </w:r>
      <w:r w:rsidRPr="00691D98">
        <w:rPr>
          <w:sz w:val="28"/>
          <w:szCs w:val="28"/>
        </w:rPr>
        <w:t xml:space="preserve">пазл «Собери правильный </w:t>
      </w:r>
    </w:p>
    <w:p w:rsidR="008308A3" w:rsidRPr="00BF52C0" w:rsidRDefault="00C01054" w:rsidP="008236BB">
      <w:pPr>
        <w:pStyle w:val="a9"/>
        <w:shd w:val="clear" w:color="auto" w:fill="FFFFFF"/>
        <w:spacing w:before="0" w:beforeAutospacing="0"/>
        <w:ind w:hanging="1134"/>
        <w:rPr>
          <w:b/>
          <w:sz w:val="28"/>
          <w:szCs w:val="28"/>
        </w:rPr>
      </w:pPr>
      <w:r w:rsidRPr="00691D98">
        <w:rPr>
          <w:sz w:val="28"/>
          <w:szCs w:val="28"/>
        </w:rPr>
        <w:t>светофор».</w:t>
      </w:r>
    </w:p>
    <w:p w:rsidR="008236BB" w:rsidRDefault="008308A3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b/>
          <w:sz w:val="28"/>
          <w:szCs w:val="28"/>
        </w:rPr>
        <w:t>Материалы и оборудование:</w:t>
      </w:r>
      <w:r w:rsidR="00A61589" w:rsidRPr="00691D98">
        <w:rPr>
          <w:sz w:val="28"/>
          <w:szCs w:val="28"/>
        </w:rPr>
        <w:t xml:space="preserve"> </w:t>
      </w:r>
    </w:p>
    <w:p w:rsidR="008236BB" w:rsidRDefault="008308A3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иллюстрация «</w:t>
      </w:r>
      <w:r w:rsidR="00A61589" w:rsidRPr="00BF52C0">
        <w:rPr>
          <w:rStyle w:val="aa"/>
          <w:b w:val="0"/>
          <w:sz w:val="28"/>
          <w:szCs w:val="28"/>
        </w:rPr>
        <w:t>светофор</w:t>
      </w:r>
      <w:r w:rsidR="00A61589" w:rsidRPr="00691D98">
        <w:rPr>
          <w:sz w:val="28"/>
          <w:szCs w:val="28"/>
        </w:rPr>
        <w:t>», пластилин чёрного, крас</w:t>
      </w:r>
      <w:r w:rsidRPr="00691D98">
        <w:rPr>
          <w:sz w:val="28"/>
          <w:szCs w:val="28"/>
        </w:rPr>
        <w:t xml:space="preserve">ного, жёлтого, зелёного, белого </w:t>
      </w:r>
    </w:p>
    <w:p w:rsidR="008308A3" w:rsidRPr="00691D98" w:rsidRDefault="00A61589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цветов; дощечки,</w:t>
      </w:r>
      <w:r w:rsidR="00BF52C0">
        <w:rPr>
          <w:sz w:val="28"/>
          <w:szCs w:val="28"/>
        </w:rPr>
        <w:t xml:space="preserve"> </w:t>
      </w:r>
      <w:r w:rsidR="00BF52C0" w:rsidRPr="002D7999">
        <w:rPr>
          <w:sz w:val="28"/>
          <w:szCs w:val="28"/>
        </w:rPr>
        <w:t>стека</w:t>
      </w:r>
      <w:r w:rsidR="00BF52C0">
        <w:rPr>
          <w:sz w:val="28"/>
          <w:szCs w:val="28"/>
        </w:rPr>
        <w:t xml:space="preserve">, салфетки, зубочистка (для </w:t>
      </w:r>
      <w:r w:rsidRPr="00691D98">
        <w:rPr>
          <w:sz w:val="28"/>
          <w:szCs w:val="28"/>
        </w:rPr>
        <w:t>подставки).</w:t>
      </w:r>
    </w:p>
    <w:p w:rsidR="008E1EEB" w:rsidRDefault="00A61589" w:rsidP="008236BB">
      <w:pPr>
        <w:pStyle w:val="a9"/>
        <w:shd w:val="clear" w:color="auto" w:fill="FFFFFF"/>
        <w:spacing w:before="0" w:beforeAutospacing="0"/>
        <w:ind w:hanging="1134"/>
        <w:rPr>
          <w:b/>
          <w:sz w:val="28"/>
          <w:szCs w:val="28"/>
        </w:rPr>
      </w:pPr>
      <w:r w:rsidRPr="00691D98">
        <w:rPr>
          <w:b/>
          <w:sz w:val="28"/>
          <w:szCs w:val="28"/>
        </w:rPr>
        <w:t xml:space="preserve">Ход </w:t>
      </w:r>
      <w:r w:rsidR="00BF52C0">
        <w:rPr>
          <w:b/>
          <w:sz w:val="28"/>
          <w:szCs w:val="28"/>
        </w:rPr>
        <w:t>занятия</w:t>
      </w:r>
      <w:r w:rsidR="002D7999">
        <w:rPr>
          <w:b/>
          <w:sz w:val="28"/>
          <w:szCs w:val="28"/>
        </w:rPr>
        <w:t>:</w:t>
      </w:r>
    </w:p>
    <w:p w:rsidR="002D7999" w:rsidRPr="002D7999" w:rsidRDefault="002D7999" w:rsidP="008236BB">
      <w:pPr>
        <w:pStyle w:val="a9"/>
        <w:numPr>
          <w:ilvl w:val="0"/>
          <w:numId w:val="2"/>
        </w:numPr>
        <w:shd w:val="clear" w:color="auto" w:fill="FFFFFF"/>
        <w:spacing w:before="0" w:beforeAutospacing="0"/>
        <w:rPr>
          <w:b/>
          <w:sz w:val="22"/>
        </w:rPr>
      </w:pPr>
      <w:r w:rsidRPr="002D7999">
        <w:rPr>
          <w:b/>
          <w:szCs w:val="28"/>
        </w:rPr>
        <w:t>О</w:t>
      </w:r>
      <w:r w:rsidRPr="002D7999">
        <w:rPr>
          <w:b/>
          <w:sz w:val="22"/>
        </w:rPr>
        <w:t>РГАНИЗАЦИОННЫЙ МОМЕНТ:</w:t>
      </w:r>
    </w:p>
    <w:p w:rsidR="00A61589" w:rsidRPr="00691D98" w:rsidRDefault="008308A3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b/>
          <w:sz w:val="28"/>
          <w:szCs w:val="28"/>
        </w:rPr>
      </w:pPr>
      <w:r w:rsidRPr="00691D98">
        <w:rPr>
          <w:b/>
          <w:sz w:val="28"/>
          <w:szCs w:val="28"/>
        </w:rPr>
        <w:t>Воспитатель:</w:t>
      </w:r>
    </w:p>
    <w:p w:rsidR="008E1EEB" w:rsidRPr="00691D98" w:rsidRDefault="008E1EEB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Колокольчик озорной,</w:t>
      </w:r>
    </w:p>
    <w:p w:rsidR="008E1EEB" w:rsidRPr="00691D98" w:rsidRDefault="008E1EEB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Ты ребят в кружок построй.</w:t>
      </w:r>
    </w:p>
    <w:p w:rsidR="008E1EEB" w:rsidRPr="00691D98" w:rsidRDefault="008E1EEB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Собрались ребята в круг</w:t>
      </w:r>
    </w:p>
    <w:p w:rsidR="008E1EEB" w:rsidRPr="00691D98" w:rsidRDefault="008E1EEB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Слева друг и права друг.</w:t>
      </w:r>
    </w:p>
    <w:p w:rsidR="008E1EEB" w:rsidRPr="00691D98" w:rsidRDefault="008E1EEB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Вместе за руки возьмемся</w:t>
      </w:r>
    </w:p>
    <w:p w:rsidR="002D7999" w:rsidRDefault="008E1EEB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И друг – другу улыбнемся.</w:t>
      </w:r>
    </w:p>
    <w:p w:rsidR="008236BB" w:rsidRDefault="008236BB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b/>
          <w:sz w:val="28"/>
          <w:szCs w:val="28"/>
        </w:rPr>
      </w:pPr>
    </w:p>
    <w:p w:rsidR="008236BB" w:rsidRPr="008236BB" w:rsidRDefault="008236BB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b/>
          <w:sz w:val="28"/>
          <w:szCs w:val="28"/>
        </w:rPr>
      </w:pPr>
      <w:r w:rsidRPr="008236BB">
        <w:rPr>
          <w:b/>
          <w:sz w:val="28"/>
          <w:szCs w:val="28"/>
        </w:rPr>
        <w:t>2.Основная часть</w:t>
      </w:r>
      <w:r>
        <w:rPr>
          <w:b/>
          <w:sz w:val="28"/>
          <w:szCs w:val="28"/>
        </w:rPr>
        <w:t>:</w:t>
      </w:r>
    </w:p>
    <w:p w:rsidR="008236BB" w:rsidRDefault="008236BB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b/>
          <w:sz w:val="28"/>
          <w:szCs w:val="28"/>
        </w:rPr>
      </w:pPr>
    </w:p>
    <w:p w:rsidR="002D7999" w:rsidRPr="002D7999" w:rsidRDefault="008E1EEB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b/>
          <w:sz w:val="28"/>
          <w:szCs w:val="28"/>
        </w:rPr>
        <w:t xml:space="preserve">Воспитатель: </w:t>
      </w:r>
    </w:p>
    <w:p w:rsidR="002D7999" w:rsidRDefault="00161633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2D7999">
        <w:rPr>
          <w:sz w:val="28"/>
          <w:szCs w:val="28"/>
        </w:rPr>
        <w:t>Ре</w:t>
      </w:r>
      <w:r w:rsidR="008E1EEB" w:rsidRPr="002D7999">
        <w:rPr>
          <w:sz w:val="28"/>
          <w:szCs w:val="28"/>
        </w:rPr>
        <w:t xml:space="preserve">бята, у меня сегодня </w:t>
      </w:r>
      <w:r w:rsidRPr="002D7999">
        <w:rPr>
          <w:sz w:val="28"/>
          <w:szCs w:val="28"/>
        </w:rPr>
        <w:t xml:space="preserve">отличное настроение, и я желаю вам, хорошего </w:t>
      </w:r>
      <w:r w:rsidR="002D7999" w:rsidRPr="002D7999">
        <w:rPr>
          <w:sz w:val="28"/>
          <w:szCs w:val="28"/>
        </w:rPr>
        <w:t>дня,</w:t>
      </w:r>
      <w:r w:rsidRPr="002D7999">
        <w:rPr>
          <w:sz w:val="28"/>
          <w:szCs w:val="28"/>
        </w:rPr>
        <w:t xml:space="preserve"> и чтобы у вас </w:t>
      </w:r>
    </w:p>
    <w:p w:rsidR="002D7999" w:rsidRDefault="00161633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2D7999">
        <w:rPr>
          <w:sz w:val="28"/>
          <w:szCs w:val="28"/>
        </w:rPr>
        <w:t xml:space="preserve">тоже было всегда хорошее настроение! </w:t>
      </w:r>
      <w:r w:rsidR="00D71DBD" w:rsidRPr="002D7999">
        <w:rPr>
          <w:sz w:val="28"/>
          <w:szCs w:val="28"/>
        </w:rPr>
        <w:t xml:space="preserve">Давайте улыбнемся друг другу и пожелаем </w:t>
      </w:r>
    </w:p>
    <w:p w:rsidR="00161633" w:rsidRPr="002D7999" w:rsidRDefault="00D71DBD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2D7999">
        <w:rPr>
          <w:sz w:val="28"/>
          <w:szCs w:val="28"/>
        </w:rPr>
        <w:t xml:space="preserve">хорошего дня! </w:t>
      </w:r>
      <w:r w:rsidR="00161633" w:rsidRPr="002D7999">
        <w:rPr>
          <w:sz w:val="28"/>
          <w:szCs w:val="28"/>
        </w:rPr>
        <w:t xml:space="preserve">Здорово! Итак, предлагаю вам начать. </w:t>
      </w:r>
    </w:p>
    <w:p w:rsidR="008179B7" w:rsidRPr="002D7999" w:rsidRDefault="008179B7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2D7999">
        <w:rPr>
          <w:sz w:val="28"/>
          <w:szCs w:val="28"/>
        </w:rPr>
        <w:t xml:space="preserve">У меня для вас есть </w:t>
      </w:r>
      <w:r w:rsidR="00161633" w:rsidRPr="002D7999">
        <w:rPr>
          <w:sz w:val="28"/>
          <w:szCs w:val="28"/>
        </w:rPr>
        <w:t xml:space="preserve">одна очень </w:t>
      </w:r>
      <w:r w:rsidRPr="002D7999">
        <w:rPr>
          <w:sz w:val="28"/>
          <w:szCs w:val="28"/>
        </w:rPr>
        <w:t>интересная песня,</w:t>
      </w:r>
      <w:r w:rsidR="008E1EEB" w:rsidRPr="002D7999">
        <w:rPr>
          <w:sz w:val="28"/>
          <w:szCs w:val="28"/>
        </w:rPr>
        <w:t xml:space="preserve"> пред</w:t>
      </w:r>
      <w:r w:rsidR="001726BA" w:rsidRPr="002D7999">
        <w:rPr>
          <w:sz w:val="28"/>
          <w:szCs w:val="28"/>
        </w:rPr>
        <w:t xml:space="preserve">лагаю вам прослушать фрагмент </w:t>
      </w:r>
      <w:r w:rsidR="008E1EEB" w:rsidRPr="002D7999">
        <w:rPr>
          <w:sz w:val="28"/>
          <w:szCs w:val="28"/>
        </w:rPr>
        <w:t xml:space="preserve"> </w:t>
      </w:r>
    </w:p>
    <w:p w:rsidR="008236BB" w:rsidRDefault="00161633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2D7999">
        <w:rPr>
          <w:sz w:val="28"/>
          <w:szCs w:val="28"/>
        </w:rPr>
        <w:lastRenderedPageBreak/>
        <w:t xml:space="preserve"> и сказать, о чем</w:t>
      </w:r>
      <w:r w:rsidR="008E1EEB" w:rsidRPr="002D7999">
        <w:rPr>
          <w:sz w:val="28"/>
          <w:szCs w:val="28"/>
        </w:rPr>
        <w:t xml:space="preserve"> в ней поётся.</w:t>
      </w:r>
      <w:r w:rsidR="008179B7" w:rsidRPr="002D7999">
        <w:rPr>
          <w:sz w:val="28"/>
          <w:szCs w:val="28"/>
        </w:rPr>
        <w:t xml:space="preserve"> </w:t>
      </w:r>
      <w:r w:rsidR="00D71DBD" w:rsidRPr="002D7999">
        <w:rPr>
          <w:sz w:val="28"/>
          <w:szCs w:val="28"/>
        </w:rPr>
        <w:t>Будьте очень внимательными! (Д</w:t>
      </w:r>
      <w:r w:rsidR="008236BB">
        <w:rPr>
          <w:sz w:val="28"/>
          <w:szCs w:val="28"/>
        </w:rPr>
        <w:t xml:space="preserve">ети прослушивают </w:t>
      </w:r>
    </w:p>
    <w:p w:rsidR="00161633" w:rsidRDefault="008179B7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2D7999">
        <w:rPr>
          <w:sz w:val="28"/>
          <w:szCs w:val="28"/>
        </w:rPr>
        <w:t>песню)</w:t>
      </w:r>
    </w:p>
    <w:p w:rsidR="00161633" w:rsidRPr="00161633" w:rsidRDefault="00161633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</w:p>
    <w:p w:rsidR="002D7999" w:rsidRDefault="008E1EEB" w:rsidP="008236BB">
      <w:pPr>
        <w:pStyle w:val="a9"/>
        <w:shd w:val="clear" w:color="auto" w:fill="FFFFFF"/>
        <w:spacing w:before="0" w:beforeAutospacing="0"/>
        <w:ind w:hanging="1134"/>
        <w:rPr>
          <w:b/>
          <w:sz w:val="28"/>
          <w:szCs w:val="28"/>
        </w:rPr>
      </w:pPr>
      <w:r w:rsidRPr="00691D98">
        <w:rPr>
          <w:b/>
          <w:sz w:val="28"/>
          <w:szCs w:val="28"/>
        </w:rPr>
        <w:t xml:space="preserve">Дети: </w:t>
      </w:r>
    </w:p>
    <w:p w:rsidR="008179B7" w:rsidRPr="00691D98" w:rsidRDefault="008179B7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О светофоре.</w:t>
      </w:r>
    </w:p>
    <w:p w:rsidR="008236BB" w:rsidRDefault="008179B7" w:rsidP="008236BB">
      <w:pPr>
        <w:pStyle w:val="a9"/>
        <w:shd w:val="clear" w:color="auto" w:fill="FFFFFF"/>
        <w:spacing w:before="0" w:beforeAutospacing="0"/>
        <w:ind w:hanging="1134"/>
        <w:rPr>
          <w:b/>
          <w:sz w:val="28"/>
          <w:szCs w:val="28"/>
        </w:rPr>
      </w:pPr>
      <w:r w:rsidRPr="00691D98">
        <w:rPr>
          <w:b/>
          <w:sz w:val="28"/>
          <w:szCs w:val="28"/>
        </w:rPr>
        <w:t>Воспитатель:</w:t>
      </w:r>
      <w:r w:rsidR="00A61589" w:rsidRPr="00691D98">
        <w:rPr>
          <w:b/>
          <w:sz w:val="28"/>
          <w:szCs w:val="28"/>
        </w:rPr>
        <w:t xml:space="preserve"> </w:t>
      </w:r>
    </w:p>
    <w:p w:rsidR="008236BB" w:rsidRDefault="008179B7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 xml:space="preserve">Конечно, эта песенка о светофоре. Мы с вами являемся участниками дорожного </w:t>
      </w:r>
    </w:p>
    <w:p w:rsidR="008236BB" w:rsidRDefault="00D71DBD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>
        <w:rPr>
          <w:sz w:val="28"/>
          <w:szCs w:val="28"/>
        </w:rPr>
        <w:t xml:space="preserve">движения и </w:t>
      </w:r>
      <w:r w:rsidR="008179B7" w:rsidRPr="00691D98">
        <w:rPr>
          <w:sz w:val="28"/>
          <w:szCs w:val="28"/>
        </w:rPr>
        <w:t>обязательно должны знать правила безопасности на дорогах.</w:t>
      </w:r>
      <w:r>
        <w:rPr>
          <w:sz w:val="28"/>
          <w:szCs w:val="28"/>
        </w:rPr>
        <w:t xml:space="preserve"> Ребята, </w:t>
      </w:r>
    </w:p>
    <w:p w:rsidR="008236BB" w:rsidRDefault="00D71DBD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>
        <w:rPr>
          <w:sz w:val="28"/>
          <w:szCs w:val="28"/>
        </w:rPr>
        <w:t>светофор днем и ночью трудится на дороге, для того, что</w:t>
      </w:r>
      <w:r w:rsidR="008179B7" w:rsidRPr="00691D98">
        <w:rPr>
          <w:sz w:val="28"/>
          <w:szCs w:val="28"/>
        </w:rPr>
        <w:t>бы не произошло</w:t>
      </w:r>
      <w:r>
        <w:rPr>
          <w:sz w:val="28"/>
          <w:szCs w:val="28"/>
        </w:rPr>
        <w:t xml:space="preserve"> </w:t>
      </w:r>
    </w:p>
    <w:p w:rsidR="008179B7" w:rsidRPr="00691D98" w:rsidRDefault="00D71DBD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>
        <w:rPr>
          <w:sz w:val="28"/>
          <w:szCs w:val="28"/>
        </w:rPr>
        <w:t>п</w:t>
      </w:r>
      <w:r w:rsidR="008179B7" w:rsidRPr="00691D98">
        <w:rPr>
          <w:sz w:val="28"/>
          <w:szCs w:val="28"/>
        </w:rPr>
        <w:t>роисшествия. Вы со мной согласны?</w:t>
      </w:r>
    </w:p>
    <w:p w:rsidR="008236BB" w:rsidRDefault="008179B7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b/>
          <w:sz w:val="28"/>
          <w:szCs w:val="28"/>
        </w:rPr>
        <w:t>Дети:</w:t>
      </w:r>
      <w:r w:rsidR="00D71DBD">
        <w:rPr>
          <w:sz w:val="28"/>
          <w:szCs w:val="28"/>
        </w:rPr>
        <w:t xml:space="preserve"> </w:t>
      </w:r>
    </w:p>
    <w:p w:rsidR="008179B7" w:rsidRPr="00691D98" w:rsidRDefault="00D71DBD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>
        <w:rPr>
          <w:sz w:val="28"/>
          <w:szCs w:val="28"/>
        </w:rPr>
        <w:t>Да!</w:t>
      </w:r>
    </w:p>
    <w:p w:rsidR="005834D1" w:rsidRPr="00691D98" w:rsidRDefault="005834D1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b/>
          <w:sz w:val="28"/>
          <w:szCs w:val="28"/>
        </w:rPr>
      </w:pPr>
      <w:r w:rsidRPr="00691D98">
        <w:rPr>
          <w:b/>
          <w:sz w:val="28"/>
          <w:szCs w:val="28"/>
        </w:rPr>
        <w:t xml:space="preserve">Воспитатель: </w:t>
      </w:r>
    </w:p>
    <w:p w:rsidR="005834D1" w:rsidRPr="00691D98" w:rsidRDefault="005834D1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Я знаю, что вы умные и смышленые ребята и много усвоили знаний о светофоре.</w:t>
      </w:r>
    </w:p>
    <w:p w:rsidR="005834D1" w:rsidRPr="00691D98" w:rsidRDefault="005834D1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Расскажите мне ребята!</w:t>
      </w:r>
    </w:p>
    <w:p w:rsidR="008179B7" w:rsidRPr="00691D98" w:rsidRDefault="00A61589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Зачем нужен </w:t>
      </w:r>
      <w:r w:rsidRPr="00691D98">
        <w:rPr>
          <w:rStyle w:val="aa"/>
          <w:b w:val="0"/>
          <w:sz w:val="28"/>
          <w:szCs w:val="28"/>
        </w:rPr>
        <w:t>светофор</w:t>
      </w:r>
      <w:r w:rsidRPr="00691D98">
        <w:rPr>
          <w:sz w:val="28"/>
          <w:szCs w:val="28"/>
        </w:rPr>
        <w:t>?</w:t>
      </w:r>
    </w:p>
    <w:p w:rsidR="008179B7" w:rsidRPr="00691D98" w:rsidRDefault="00A61589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- Какие цвета загораются на </w:t>
      </w:r>
      <w:r w:rsidRPr="00691D98">
        <w:rPr>
          <w:rStyle w:val="aa"/>
          <w:b w:val="0"/>
          <w:sz w:val="28"/>
          <w:szCs w:val="28"/>
        </w:rPr>
        <w:t>светофоре</w:t>
      </w:r>
      <w:r w:rsidRPr="00691D98">
        <w:rPr>
          <w:sz w:val="28"/>
          <w:szCs w:val="28"/>
        </w:rPr>
        <w:t>?</w:t>
      </w:r>
    </w:p>
    <w:p w:rsidR="008179B7" w:rsidRPr="00691D98" w:rsidRDefault="00A61589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- Что означает красный си</w:t>
      </w:r>
      <w:r w:rsidR="005834D1" w:rsidRPr="00691D98">
        <w:rPr>
          <w:sz w:val="28"/>
          <w:szCs w:val="28"/>
        </w:rPr>
        <w:t>гнал? </w:t>
      </w:r>
    </w:p>
    <w:p w:rsidR="008179B7" w:rsidRPr="00691D98" w:rsidRDefault="00A61589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- Что означает желтый сигнал</w:t>
      </w:r>
      <w:r w:rsidR="005834D1" w:rsidRPr="00691D98">
        <w:rPr>
          <w:sz w:val="28"/>
          <w:szCs w:val="28"/>
        </w:rPr>
        <w:t xml:space="preserve">? </w:t>
      </w:r>
    </w:p>
    <w:p w:rsidR="008179B7" w:rsidRDefault="00A61589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 xml:space="preserve">- Что </w:t>
      </w:r>
      <w:r w:rsidR="005834D1" w:rsidRPr="00691D98">
        <w:rPr>
          <w:sz w:val="28"/>
          <w:szCs w:val="28"/>
        </w:rPr>
        <w:t>означает зеленый сигнал? </w:t>
      </w:r>
    </w:p>
    <w:p w:rsidR="00D71DBD" w:rsidRPr="00D71DBD" w:rsidRDefault="00D71DBD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b/>
          <w:sz w:val="28"/>
          <w:szCs w:val="28"/>
        </w:rPr>
      </w:pPr>
      <w:r w:rsidRPr="00D71DBD">
        <w:rPr>
          <w:b/>
          <w:sz w:val="28"/>
          <w:szCs w:val="28"/>
        </w:rPr>
        <w:t xml:space="preserve">Ответы детей. </w:t>
      </w:r>
    </w:p>
    <w:p w:rsidR="00D71DBD" w:rsidRPr="00691D98" w:rsidRDefault="00D71DBD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</w:p>
    <w:p w:rsidR="005834D1" w:rsidRPr="00691D98" w:rsidRDefault="008308A3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b/>
          <w:sz w:val="28"/>
          <w:szCs w:val="28"/>
        </w:rPr>
        <w:t>Воспитатель</w:t>
      </w:r>
      <w:r w:rsidRPr="00691D98">
        <w:rPr>
          <w:sz w:val="28"/>
          <w:szCs w:val="28"/>
        </w:rPr>
        <w:t xml:space="preserve">: </w:t>
      </w:r>
    </w:p>
    <w:p w:rsidR="008236BB" w:rsidRDefault="00E10620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Pr="008236BB">
        <w:rPr>
          <w:sz w:val="28"/>
          <w:szCs w:val="28"/>
        </w:rPr>
        <w:t xml:space="preserve">у светофора очень много работы и один он не справляется! Что же мы можем </w:t>
      </w:r>
    </w:p>
    <w:p w:rsidR="00A61589" w:rsidRDefault="00E10620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8236BB">
        <w:rPr>
          <w:sz w:val="28"/>
          <w:szCs w:val="28"/>
        </w:rPr>
        <w:t>сделать?</w:t>
      </w:r>
      <w:r>
        <w:rPr>
          <w:sz w:val="28"/>
          <w:szCs w:val="28"/>
        </w:rPr>
        <w:t xml:space="preserve"> </w:t>
      </w:r>
    </w:p>
    <w:p w:rsidR="00D71DBD" w:rsidRPr="00691D98" w:rsidRDefault="00D71DBD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</w:p>
    <w:p w:rsidR="005834D1" w:rsidRPr="00E10620" w:rsidRDefault="005834D1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b/>
          <w:sz w:val="28"/>
          <w:szCs w:val="28"/>
        </w:rPr>
      </w:pPr>
      <w:r w:rsidRPr="00691D98">
        <w:rPr>
          <w:b/>
          <w:sz w:val="28"/>
          <w:szCs w:val="28"/>
        </w:rPr>
        <w:t>Ответы детей:</w:t>
      </w:r>
      <w:r w:rsidR="004F39D6" w:rsidRPr="00E10620">
        <w:rPr>
          <w:sz w:val="28"/>
          <w:szCs w:val="28"/>
        </w:rPr>
        <w:t xml:space="preserve"> </w:t>
      </w:r>
      <w:r w:rsidR="00E10620" w:rsidRPr="00E10620">
        <w:rPr>
          <w:sz w:val="28"/>
          <w:szCs w:val="28"/>
        </w:rPr>
        <w:t xml:space="preserve">мы можем помочь ему, слепить помощников для светофора! </w:t>
      </w:r>
    </w:p>
    <w:p w:rsidR="00E10620" w:rsidRPr="00691D98" w:rsidRDefault="00E10620" w:rsidP="008236B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236BB" w:rsidRDefault="005834D1" w:rsidP="008236BB">
      <w:pPr>
        <w:pStyle w:val="a9"/>
        <w:shd w:val="clear" w:color="auto" w:fill="FFFFFF"/>
        <w:spacing w:before="0" w:beforeAutospacing="0"/>
        <w:ind w:hanging="1134"/>
        <w:rPr>
          <w:b/>
          <w:sz w:val="28"/>
          <w:szCs w:val="28"/>
        </w:rPr>
      </w:pPr>
      <w:r w:rsidRPr="00691D98">
        <w:rPr>
          <w:b/>
          <w:sz w:val="28"/>
          <w:szCs w:val="28"/>
        </w:rPr>
        <w:t>Воспитатель:</w:t>
      </w:r>
      <w:r w:rsidR="00E10620">
        <w:rPr>
          <w:b/>
          <w:sz w:val="28"/>
          <w:szCs w:val="28"/>
        </w:rPr>
        <w:t xml:space="preserve"> </w:t>
      </w:r>
    </w:p>
    <w:p w:rsidR="005834D1" w:rsidRPr="00E10620" w:rsidRDefault="008236BB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>
        <w:rPr>
          <w:sz w:val="28"/>
          <w:szCs w:val="28"/>
        </w:rPr>
        <w:t>З</w:t>
      </w:r>
      <w:r w:rsidR="00E10620" w:rsidRPr="008236BB">
        <w:rPr>
          <w:sz w:val="28"/>
          <w:szCs w:val="28"/>
        </w:rPr>
        <w:t>дорово! Я уверена, светофор очень обрадуется такой помощи!</w:t>
      </w:r>
      <w:r w:rsidR="00E10620" w:rsidRPr="00E10620">
        <w:rPr>
          <w:sz w:val="28"/>
          <w:szCs w:val="28"/>
        </w:rPr>
        <w:t xml:space="preserve"> </w:t>
      </w:r>
    </w:p>
    <w:p w:rsidR="008236BB" w:rsidRDefault="00A61589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 xml:space="preserve">Прежде чем лепить помощников, </w:t>
      </w:r>
      <w:r w:rsidR="00E10620">
        <w:rPr>
          <w:sz w:val="28"/>
          <w:szCs w:val="28"/>
        </w:rPr>
        <w:t xml:space="preserve">такие же светофоры, </w:t>
      </w:r>
      <w:r w:rsidRPr="00691D98">
        <w:rPr>
          <w:sz w:val="28"/>
          <w:szCs w:val="28"/>
        </w:rPr>
        <w:t xml:space="preserve">давайте внимательно </w:t>
      </w:r>
    </w:p>
    <w:p w:rsidR="005834D1" w:rsidRPr="00E10620" w:rsidRDefault="00A61589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рассмотрим </w:t>
      </w:r>
      <w:r w:rsidRPr="00691D98">
        <w:rPr>
          <w:rStyle w:val="aa"/>
          <w:b w:val="0"/>
          <w:sz w:val="28"/>
          <w:szCs w:val="28"/>
        </w:rPr>
        <w:t>светофор</w:t>
      </w:r>
      <w:r w:rsidRPr="00691D98">
        <w:rPr>
          <w:b/>
          <w:sz w:val="28"/>
          <w:szCs w:val="28"/>
        </w:rPr>
        <w:t>.</w:t>
      </w:r>
      <w:r w:rsidR="00E10620">
        <w:rPr>
          <w:sz w:val="28"/>
          <w:szCs w:val="28"/>
        </w:rPr>
        <w:t xml:space="preserve"> И</w:t>
      </w:r>
      <w:r w:rsidRPr="00691D98">
        <w:rPr>
          <w:sz w:val="28"/>
          <w:szCs w:val="28"/>
        </w:rPr>
        <w:t xml:space="preserve">з чего </w:t>
      </w:r>
      <w:r w:rsidR="00E10620">
        <w:rPr>
          <w:sz w:val="28"/>
          <w:szCs w:val="28"/>
        </w:rPr>
        <w:t xml:space="preserve">он состоит? </w:t>
      </w:r>
    </w:p>
    <w:p w:rsidR="008236BB" w:rsidRDefault="00A61589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b/>
          <w:sz w:val="28"/>
          <w:szCs w:val="28"/>
        </w:rPr>
        <w:t>Дети</w:t>
      </w:r>
      <w:r w:rsidR="00CC44A3" w:rsidRPr="00691D98">
        <w:rPr>
          <w:b/>
          <w:sz w:val="28"/>
          <w:szCs w:val="28"/>
        </w:rPr>
        <w:t>:</w:t>
      </w:r>
      <w:r w:rsidRPr="00691D98">
        <w:rPr>
          <w:sz w:val="28"/>
          <w:szCs w:val="28"/>
        </w:rPr>
        <w:t xml:space="preserve"> </w:t>
      </w:r>
    </w:p>
    <w:p w:rsidR="005834D1" w:rsidRPr="00691D98" w:rsidRDefault="00A61589" w:rsidP="008236BB">
      <w:pPr>
        <w:pStyle w:val="a9"/>
        <w:shd w:val="clear" w:color="auto" w:fill="FFFFFF"/>
        <w:spacing w:before="0" w:beforeAutospacing="0"/>
        <w:ind w:hanging="1134"/>
        <w:rPr>
          <w:b/>
          <w:sz w:val="28"/>
          <w:szCs w:val="28"/>
        </w:rPr>
      </w:pPr>
      <w:r w:rsidRPr="00691D98">
        <w:rPr>
          <w:sz w:val="28"/>
          <w:szCs w:val="28"/>
        </w:rPr>
        <w:t>Корпус и три</w:t>
      </w:r>
      <w:r w:rsidR="001923DA">
        <w:rPr>
          <w:sz w:val="28"/>
          <w:szCs w:val="28"/>
        </w:rPr>
        <w:t xml:space="preserve"> сигнала светофора.</w:t>
      </w:r>
    </w:p>
    <w:p w:rsidR="008236BB" w:rsidRDefault="005834D1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b/>
          <w:sz w:val="28"/>
          <w:szCs w:val="28"/>
        </w:rPr>
        <w:t>Воспитатель</w:t>
      </w:r>
      <w:r w:rsidR="00A61589" w:rsidRPr="00691D98">
        <w:rPr>
          <w:b/>
          <w:sz w:val="28"/>
          <w:szCs w:val="28"/>
        </w:rPr>
        <w:t>.</w:t>
      </w:r>
      <w:r w:rsidR="00A61589" w:rsidRPr="00691D98">
        <w:rPr>
          <w:sz w:val="28"/>
          <w:szCs w:val="28"/>
        </w:rPr>
        <w:t xml:space="preserve"> </w:t>
      </w:r>
    </w:p>
    <w:p w:rsidR="005834D1" w:rsidRPr="00691D98" w:rsidRDefault="00A61589" w:rsidP="008236BB">
      <w:pPr>
        <w:pStyle w:val="a9"/>
        <w:shd w:val="clear" w:color="auto" w:fill="FFFFFF"/>
        <w:spacing w:before="0" w:beforeAutospacing="0"/>
        <w:ind w:hanging="1134"/>
        <w:rPr>
          <w:b/>
          <w:sz w:val="28"/>
          <w:szCs w:val="28"/>
        </w:rPr>
      </w:pPr>
      <w:r w:rsidRPr="00691D98">
        <w:rPr>
          <w:sz w:val="28"/>
          <w:szCs w:val="28"/>
        </w:rPr>
        <w:t>Какую форму напоминает корпус </w:t>
      </w:r>
      <w:r w:rsidRPr="00691D98">
        <w:rPr>
          <w:rStyle w:val="aa"/>
          <w:b w:val="0"/>
          <w:sz w:val="28"/>
          <w:szCs w:val="28"/>
        </w:rPr>
        <w:t>светофора</w:t>
      </w:r>
      <w:r w:rsidR="005834D1" w:rsidRPr="00691D98">
        <w:rPr>
          <w:sz w:val="28"/>
          <w:szCs w:val="28"/>
        </w:rPr>
        <w:t>?</w:t>
      </w:r>
    </w:p>
    <w:p w:rsidR="008236BB" w:rsidRDefault="00A61589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b/>
          <w:sz w:val="28"/>
          <w:szCs w:val="28"/>
        </w:rPr>
        <w:t>Дети.</w:t>
      </w:r>
      <w:r w:rsidRPr="00691D98">
        <w:rPr>
          <w:sz w:val="28"/>
          <w:szCs w:val="28"/>
        </w:rPr>
        <w:t xml:space="preserve"> </w:t>
      </w:r>
    </w:p>
    <w:p w:rsidR="005834D1" w:rsidRPr="00691D98" w:rsidRDefault="00A61589" w:rsidP="008236BB">
      <w:pPr>
        <w:pStyle w:val="a9"/>
        <w:shd w:val="clear" w:color="auto" w:fill="FFFFFF"/>
        <w:spacing w:before="0" w:beforeAutospacing="0"/>
        <w:ind w:hanging="1134"/>
        <w:rPr>
          <w:b/>
          <w:sz w:val="28"/>
          <w:szCs w:val="28"/>
        </w:rPr>
      </w:pPr>
      <w:r w:rsidRPr="00691D98">
        <w:rPr>
          <w:sz w:val="28"/>
          <w:szCs w:val="28"/>
        </w:rPr>
        <w:lastRenderedPageBreak/>
        <w:t>Напоминает цилиндр</w:t>
      </w:r>
      <w:r w:rsidR="005834D1" w:rsidRPr="00691D98">
        <w:rPr>
          <w:sz w:val="28"/>
          <w:szCs w:val="28"/>
        </w:rPr>
        <w:t>, прямоугольник.</w:t>
      </w:r>
    </w:p>
    <w:p w:rsidR="008236BB" w:rsidRDefault="005834D1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b/>
          <w:sz w:val="28"/>
          <w:szCs w:val="28"/>
        </w:rPr>
        <w:t>Воспитатель:</w:t>
      </w:r>
      <w:r w:rsidR="00A61589" w:rsidRPr="00691D98">
        <w:rPr>
          <w:sz w:val="28"/>
          <w:szCs w:val="28"/>
        </w:rPr>
        <w:t xml:space="preserve"> </w:t>
      </w:r>
    </w:p>
    <w:p w:rsidR="005834D1" w:rsidRPr="00691D98" w:rsidRDefault="00A61589" w:rsidP="008236BB">
      <w:pPr>
        <w:pStyle w:val="a9"/>
        <w:shd w:val="clear" w:color="auto" w:fill="FFFFFF"/>
        <w:spacing w:before="0" w:beforeAutospacing="0"/>
        <w:ind w:hanging="1134"/>
        <w:rPr>
          <w:b/>
          <w:sz w:val="28"/>
          <w:szCs w:val="28"/>
        </w:rPr>
      </w:pPr>
      <w:r w:rsidRPr="00691D98">
        <w:rPr>
          <w:sz w:val="28"/>
          <w:szCs w:val="28"/>
        </w:rPr>
        <w:t>На что похожи сигналы </w:t>
      </w:r>
      <w:r w:rsidRPr="00691D98">
        <w:rPr>
          <w:rStyle w:val="aa"/>
          <w:b w:val="0"/>
          <w:sz w:val="28"/>
          <w:szCs w:val="28"/>
        </w:rPr>
        <w:t>светофора</w:t>
      </w:r>
      <w:r w:rsidRPr="00691D98">
        <w:rPr>
          <w:sz w:val="28"/>
          <w:szCs w:val="28"/>
        </w:rPr>
        <w:t>?</w:t>
      </w:r>
    </w:p>
    <w:p w:rsidR="008236BB" w:rsidRDefault="00A61589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b/>
          <w:sz w:val="28"/>
          <w:szCs w:val="28"/>
        </w:rPr>
        <w:t>Дети</w:t>
      </w:r>
      <w:r w:rsidR="00CC44A3" w:rsidRPr="00691D98">
        <w:rPr>
          <w:b/>
          <w:sz w:val="28"/>
          <w:szCs w:val="28"/>
        </w:rPr>
        <w:t>:</w:t>
      </w:r>
      <w:r w:rsidRPr="00691D98">
        <w:rPr>
          <w:sz w:val="28"/>
          <w:szCs w:val="28"/>
        </w:rPr>
        <w:t xml:space="preserve"> </w:t>
      </w:r>
    </w:p>
    <w:p w:rsidR="005834D1" w:rsidRPr="00691D98" w:rsidRDefault="00A61589" w:rsidP="008236BB">
      <w:pPr>
        <w:pStyle w:val="a9"/>
        <w:shd w:val="clear" w:color="auto" w:fill="FFFFFF"/>
        <w:spacing w:before="0" w:beforeAutospacing="0"/>
        <w:ind w:hanging="1134"/>
        <w:rPr>
          <w:b/>
          <w:sz w:val="28"/>
          <w:szCs w:val="28"/>
        </w:rPr>
      </w:pPr>
      <w:r w:rsidRPr="00691D98">
        <w:rPr>
          <w:sz w:val="28"/>
          <w:szCs w:val="28"/>
        </w:rPr>
        <w:t>Сигналы </w:t>
      </w:r>
      <w:r w:rsidRPr="00691D98">
        <w:rPr>
          <w:rStyle w:val="aa"/>
          <w:b w:val="0"/>
          <w:sz w:val="28"/>
          <w:szCs w:val="28"/>
        </w:rPr>
        <w:t>светофора похожи на кружки</w:t>
      </w:r>
      <w:r w:rsidRPr="00691D98">
        <w:rPr>
          <w:b/>
          <w:sz w:val="28"/>
          <w:szCs w:val="28"/>
        </w:rPr>
        <w:t>.</w:t>
      </w:r>
    </w:p>
    <w:p w:rsidR="008236BB" w:rsidRDefault="005834D1" w:rsidP="008236BB">
      <w:pPr>
        <w:pStyle w:val="a9"/>
        <w:shd w:val="clear" w:color="auto" w:fill="FFFFFF"/>
        <w:spacing w:before="0" w:beforeAutospacing="0"/>
        <w:ind w:hanging="1134"/>
        <w:rPr>
          <w:b/>
          <w:sz w:val="28"/>
          <w:szCs w:val="28"/>
        </w:rPr>
      </w:pPr>
      <w:r w:rsidRPr="00691D98">
        <w:rPr>
          <w:b/>
          <w:sz w:val="28"/>
          <w:szCs w:val="28"/>
        </w:rPr>
        <w:t xml:space="preserve">Воспитатель: </w:t>
      </w:r>
    </w:p>
    <w:p w:rsidR="004F39D6" w:rsidRPr="00691D98" w:rsidRDefault="00A61589" w:rsidP="008236BB">
      <w:pPr>
        <w:pStyle w:val="a9"/>
        <w:shd w:val="clear" w:color="auto" w:fill="FFFFFF"/>
        <w:spacing w:before="0" w:beforeAutospacing="0"/>
        <w:ind w:hanging="1134"/>
        <w:rPr>
          <w:b/>
          <w:sz w:val="28"/>
          <w:szCs w:val="28"/>
        </w:rPr>
      </w:pPr>
      <w:r w:rsidRPr="00691D98">
        <w:rPr>
          <w:sz w:val="28"/>
          <w:szCs w:val="28"/>
        </w:rPr>
        <w:t>Какого цвета корпус </w:t>
      </w:r>
      <w:r w:rsidRPr="00691D98">
        <w:rPr>
          <w:rStyle w:val="aa"/>
          <w:b w:val="0"/>
          <w:sz w:val="28"/>
          <w:szCs w:val="28"/>
        </w:rPr>
        <w:t>светофора</w:t>
      </w:r>
      <w:r w:rsidRPr="00691D98">
        <w:rPr>
          <w:b/>
          <w:sz w:val="28"/>
          <w:szCs w:val="28"/>
        </w:rPr>
        <w:t>?</w:t>
      </w:r>
    </w:p>
    <w:p w:rsidR="008236BB" w:rsidRDefault="00A61589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b/>
          <w:sz w:val="28"/>
          <w:szCs w:val="28"/>
        </w:rPr>
        <w:t>Дети</w:t>
      </w:r>
      <w:r w:rsidR="00CC44A3" w:rsidRPr="00691D98">
        <w:rPr>
          <w:b/>
          <w:sz w:val="28"/>
          <w:szCs w:val="28"/>
        </w:rPr>
        <w:t>:</w:t>
      </w:r>
      <w:r w:rsidRPr="00691D98">
        <w:rPr>
          <w:sz w:val="28"/>
          <w:szCs w:val="28"/>
        </w:rPr>
        <w:t xml:space="preserve"> </w:t>
      </w:r>
    </w:p>
    <w:p w:rsidR="004F39D6" w:rsidRDefault="00A61589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Чёрного.</w:t>
      </w:r>
    </w:p>
    <w:p w:rsidR="008236BB" w:rsidRDefault="001923DA" w:rsidP="008236BB">
      <w:pPr>
        <w:pStyle w:val="a9"/>
        <w:shd w:val="clear" w:color="auto" w:fill="FFFFFF"/>
        <w:spacing w:before="0" w:beforeAutospacing="0"/>
        <w:ind w:hanging="1134"/>
        <w:rPr>
          <w:b/>
          <w:sz w:val="28"/>
          <w:szCs w:val="28"/>
        </w:rPr>
      </w:pPr>
      <w:r w:rsidRPr="00691D98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</w:p>
    <w:p w:rsidR="001923DA" w:rsidRPr="001923DA" w:rsidRDefault="001923DA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1923DA">
        <w:rPr>
          <w:sz w:val="28"/>
          <w:szCs w:val="28"/>
        </w:rPr>
        <w:t xml:space="preserve">Отлично! Предлагаю вам немного размяться и приступить к работе! </w:t>
      </w:r>
    </w:p>
    <w:p w:rsidR="004F39D6" w:rsidRPr="00691D98" w:rsidRDefault="00A61589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b/>
          <w:sz w:val="28"/>
          <w:szCs w:val="28"/>
        </w:rPr>
      </w:pPr>
      <w:r w:rsidRPr="00691D98">
        <w:rPr>
          <w:b/>
          <w:sz w:val="28"/>
          <w:szCs w:val="28"/>
        </w:rPr>
        <w:t>Физминутка</w:t>
      </w:r>
      <w:r w:rsidR="004F39D6" w:rsidRPr="00691D98">
        <w:rPr>
          <w:b/>
          <w:sz w:val="28"/>
          <w:szCs w:val="28"/>
        </w:rPr>
        <w:t>.</w:t>
      </w:r>
    </w:p>
    <w:p w:rsidR="001726BA" w:rsidRPr="00691D98" w:rsidRDefault="001726BA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Дорога не тропинка,</w:t>
      </w:r>
    </w:p>
    <w:p w:rsidR="001726BA" w:rsidRPr="00691D98" w:rsidRDefault="001726BA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Дорога не канава.</w:t>
      </w:r>
    </w:p>
    <w:p w:rsidR="001726BA" w:rsidRPr="00691D98" w:rsidRDefault="001726BA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Сперва смотри налево.</w:t>
      </w:r>
    </w:p>
    <w:p w:rsidR="001726BA" w:rsidRPr="00691D98" w:rsidRDefault="001726BA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Потом смотри направо.</w:t>
      </w:r>
    </w:p>
    <w:p w:rsidR="001726BA" w:rsidRPr="00691D98" w:rsidRDefault="001726BA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Ты на лево повернись.</w:t>
      </w:r>
    </w:p>
    <w:p w:rsidR="001726BA" w:rsidRPr="00691D98" w:rsidRDefault="001726BA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Другу рядом улыбнись.</w:t>
      </w:r>
    </w:p>
    <w:p w:rsidR="001726BA" w:rsidRPr="00691D98" w:rsidRDefault="001726BA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Топни правою ногой:</w:t>
      </w:r>
    </w:p>
    <w:p w:rsidR="001726BA" w:rsidRPr="00691D98" w:rsidRDefault="001726BA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Раз- два –три,</w:t>
      </w:r>
    </w:p>
    <w:p w:rsidR="001726BA" w:rsidRPr="00691D98" w:rsidRDefault="001726BA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Покачай головой.</w:t>
      </w:r>
    </w:p>
    <w:p w:rsidR="001726BA" w:rsidRPr="00691D98" w:rsidRDefault="001726BA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Раз –</w:t>
      </w:r>
      <w:r w:rsidR="00CC44A3" w:rsidRPr="00691D98">
        <w:rPr>
          <w:sz w:val="28"/>
          <w:szCs w:val="28"/>
        </w:rPr>
        <w:t xml:space="preserve"> </w:t>
      </w:r>
      <w:r w:rsidRPr="00691D98">
        <w:rPr>
          <w:sz w:val="28"/>
          <w:szCs w:val="28"/>
        </w:rPr>
        <w:t>два- три,</w:t>
      </w:r>
    </w:p>
    <w:p w:rsidR="001726BA" w:rsidRPr="00691D98" w:rsidRDefault="001726BA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Руки вверх ты подними</w:t>
      </w:r>
    </w:p>
    <w:p w:rsidR="001726BA" w:rsidRDefault="001726BA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И похлопай: раз- два- три.</w:t>
      </w:r>
    </w:p>
    <w:p w:rsidR="002D7999" w:rsidRDefault="001923DA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b/>
          <w:sz w:val="28"/>
          <w:szCs w:val="28"/>
        </w:rPr>
      </w:pPr>
      <w:r w:rsidRPr="001923DA">
        <w:rPr>
          <w:b/>
          <w:sz w:val="28"/>
          <w:szCs w:val="28"/>
        </w:rPr>
        <w:t xml:space="preserve">Воспитатель: </w:t>
      </w:r>
    </w:p>
    <w:p w:rsidR="002D7999" w:rsidRPr="002D7999" w:rsidRDefault="001923DA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2D7999">
        <w:rPr>
          <w:sz w:val="28"/>
          <w:szCs w:val="28"/>
        </w:rPr>
        <w:t xml:space="preserve">Мы с вами немножечко отдохнули, зарядились энергией и уже готовы приступить к </w:t>
      </w:r>
    </w:p>
    <w:p w:rsidR="001726BA" w:rsidRPr="00691D98" w:rsidRDefault="001923DA" w:rsidP="008236BB">
      <w:pPr>
        <w:pStyle w:val="a9"/>
        <w:shd w:val="clear" w:color="auto" w:fill="FFFFFF"/>
        <w:spacing w:before="0" w:beforeAutospacing="0" w:after="0" w:afterAutospacing="0"/>
        <w:ind w:hanging="1134"/>
        <w:rPr>
          <w:sz w:val="28"/>
          <w:szCs w:val="28"/>
        </w:rPr>
      </w:pPr>
      <w:r w:rsidRPr="002D7999">
        <w:rPr>
          <w:sz w:val="28"/>
          <w:szCs w:val="28"/>
        </w:rPr>
        <w:t>работе!</w:t>
      </w:r>
      <w:r>
        <w:rPr>
          <w:b/>
          <w:sz w:val="28"/>
          <w:szCs w:val="28"/>
        </w:rPr>
        <w:t xml:space="preserve"> </w:t>
      </w:r>
    </w:p>
    <w:p w:rsidR="00CC44A3" w:rsidRPr="00691D98" w:rsidRDefault="00CC44A3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Для начала ребята нам ну</w:t>
      </w:r>
      <w:r w:rsidR="007B1463">
        <w:rPr>
          <w:sz w:val="28"/>
          <w:szCs w:val="28"/>
        </w:rPr>
        <w:t>жно сделать подставку для</w:t>
      </w:r>
      <w:r w:rsidRPr="00691D98">
        <w:rPr>
          <w:sz w:val="28"/>
          <w:szCs w:val="28"/>
        </w:rPr>
        <w:t xml:space="preserve"> светофора.</w:t>
      </w:r>
    </w:p>
    <w:p w:rsidR="00CC44A3" w:rsidRPr="00691D98" w:rsidRDefault="00CC44A3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 xml:space="preserve">А, как </w:t>
      </w:r>
      <w:r w:rsidR="007B1463">
        <w:rPr>
          <w:sz w:val="28"/>
          <w:szCs w:val="28"/>
        </w:rPr>
        <w:t xml:space="preserve">ее сделать, я вам </w:t>
      </w:r>
      <w:r w:rsidRPr="00691D98">
        <w:rPr>
          <w:sz w:val="28"/>
          <w:szCs w:val="28"/>
        </w:rPr>
        <w:t xml:space="preserve">сейчас объясню. </w:t>
      </w:r>
      <w:r w:rsidR="007B1463">
        <w:rPr>
          <w:sz w:val="28"/>
          <w:szCs w:val="28"/>
        </w:rPr>
        <w:t xml:space="preserve"> Возьмём</w:t>
      </w:r>
      <w:r w:rsidR="00A61589" w:rsidRPr="00691D98">
        <w:rPr>
          <w:sz w:val="28"/>
          <w:szCs w:val="28"/>
        </w:rPr>
        <w:t xml:space="preserve"> </w:t>
      </w:r>
      <w:r w:rsidR="007B1463">
        <w:rPr>
          <w:sz w:val="28"/>
          <w:szCs w:val="28"/>
        </w:rPr>
        <w:t xml:space="preserve">кусок белого пластилина </w:t>
      </w:r>
      <w:r w:rsidR="00A61589" w:rsidRPr="00691D98">
        <w:rPr>
          <w:sz w:val="28"/>
          <w:szCs w:val="28"/>
        </w:rPr>
        <w:t xml:space="preserve">и круговыми </w:t>
      </w:r>
    </w:p>
    <w:p w:rsidR="00CC44A3" w:rsidRPr="00691D98" w:rsidRDefault="00A61589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>движениями ладоней скатаем шарик, затем спл</w:t>
      </w:r>
      <w:r w:rsidR="00CC44A3" w:rsidRPr="00691D98">
        <w:rPr>
          <w:sz w:val="28"/>
          <w:szCs w:val="28"/>
        </w:rPr>
        <w:t>ющим его вверху и внизу. Дальше</w:t>
      </w:r>
    </w:p>
    <w:p w:rsidR="008236BB" w:rsidRDefault="00A61589" w:rsidP="008236BB">
      <w:pPr>
        <w:pStyle w:val="a9"/>
        <w:shd w:val="clear" w:color="auto" w:fill="FFFFFF"/>
        <w:spacing w:before="0" w:beforeAutospacing="0"/>
        <w:ind w:hanging="1134"/>
        <w:rPr>
          <w:rStyle w:val="aa"/>
          <w:b w:val="0"/>
          <w:sz w:val="28"/>
          <w:szCs w:val="28"/>
        </w:rPr>
      </w:pPr>
      <w:r w:rsidRPr="00691D98">
        <w:rPr>
          <w:sz w:val="28"/>
          <w:szCs w:val="28"/>
        </w:rPr>
        <w:t>возьмём зубочистку и вставим корпус </w:t>
      </w:r>
      <w:r w:rsidR="007B1463">
        <w:rPr>
          <w:rStyle w:val="aa"/>
          <w:b w:val="0"/>
          <w:sz w:val="28"/>
          <w:szCs w:val="28"/>
        </w:rPr>
        <w:t xml:space="preserve">светофора. С </w:t>
      </w:r>
      <w:r w:rsidRPr="00691D98">
        <w:rPr>
          <w:sz w:val="28"/>
          <w:szCs w:val="28"/>
        </w:rPr>
        <w:t>какой детали </w:t>
      </w:r>
      <w:r w:rsidRPr="00691D98">
        <w:rPr>
          <w:rStyle w:val="aa"/>
          <w:b w:val="0"/>
          <w:sz w:val="28"/>
          <w:szCs w:val="28"/>
        </w:rPr>
        <w:t xml:space="preserve">светофора начнём </w:t>
      </w:r>
    </w:p>
    <w:p w:rsidR="00CC44A3" w:rsidRPr="007B1463" w:rsidRDefault="00A61589" w:rsidP="008236BB">
      <w:pPr>
        <w:pStyle w:val="a9"/>
        <w:shd w:val="clear" w:color="auto" w:fill="FFFFFF"/>
        <w:spacing w:before="0" w:beforeAutospacing="0"/>
        <w:ind w:hanging="1134"/>
        <w:rPr>
          <w:bCs/>
          <w:sz w:val="28"/>
          <w:szCs w:val="28"/>
        </w:rPr>
      </w:pPr>
      <w:r w:rsidRPr="00691D98">
        <w:rPr>
          <w:rStyle w:val="aa"/>
          <w:b w:val="0"/>
          <w:sz w:val="28"/>
          <w:szCs w:val="28"/>
        </w:rPr>
        <w:t>лепить</w:t>
      </w:r>
      <w:r w:rsidRPr="00691D98">
        <w:rPr>
          <w:b/>
          <w:sz w:val="28"/>
          <w:szCs w:val="28"/>
        </w:rPr>
        <w:t>?</w:t>
      </w:r>
    </w:p>
    <w:p w:rsidR="008236BB" w:rsidRDefault="00A61589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b/>
          <w:sz w:val="28"/>
          <w:szCs w:val="28"/>
        </w:rPr>
        <w:t>Дети</w:t>
      </w:r>
      <w:r w:rsidR="00CC44A3" w:rsidRPr="00691D98">
        <w:rPr>
          <w:b/>
          <w:sz w:val="28"/>
          <w:szCs w:val="28"/>
        </w:rPr>
        <w:t>:</w:t>
      </w:r>
      <w:r w:rsidRPr="00691D98">
        <w:rPr>
          <w:sz w:val="28"/>
          <w:szCs w:val="28"/>
        </w:rPr>
        <w:t xml:space="preserve"> </w:t>
      </w:r>
    </w:p>
    <w:p w:rsidR="00CC44A3" w:rsidRPr="00691D98" w:rsidRDefault="00CC44A3" w:rsidP="008236BB">
      <w:pPr>
        <w:pStyle w:val="a9"/>
        <w:shd w:val="clear" w:color="auto" w:fill="FFFFFF"/>
        <w:spacing w:before="0" w:beforeAutospacing="0"/>
        <w:ind w:hanging="1134"/>
        <w:rPr>
          <w:b/>
          <w:sz w:val="28"/>
          <w:szCs w:val="28"/>
        </w:rPr>
      </w:pPr>
      <w:r w:rsidRPr="00691D98">
        <w:rPr>
          <w:sz w:val="28"/>
          <w:szCs w:val="28"/>
        </w:rPr>
        <w:t>Корпус светофора.</w:t>
      </w:r>
    </w:p>
    <w:p w:rsidR="008236BB" w:rsidRDefault="00CC44A3" w:rsidP="008236BB">
      <w:pPr>
        <w:pStyle w:val="a9"/>
        <w:shd w:val="clear" w:color="auto" w:fill="FFFFFF"/>
        <w:spacing w:before="0" w:beforeAutospacing="0"/>
        <w:ind w:hanging="1134"/>
        <w:rPr>
          <w:b/>
          <w:sz w:val="28"/>
          <w:szCs w:val="28"/>
        </w:rPr>
      </w:pPr>
      <w:r w:rsidRPr="00691D98">
        <w:rPr>
          <w:b/>
          <w:sz w:val="28"/>
          <w:szCs w:val="28"/>
        </w:rPr>
        <w:t xml:space="preserve">Воспитатель: </w:t>
      </w:r>
    </w:p>
    <w:p w:rsidR="00CC44A3" w:rsidRPr="00691D98" w:rsidRDefault="00CC44A3" w:rsidP="008236BB">
      <w:pPr>
        <w:pStyle w:val="a9"/>
        <w:shd w:val="clear" w:color="auto" w:fill="FFFFFF"/>
        <w:spacing w:before="0" w:beforeAutospacing="0"/>
        <w:ind w:hanging="1134"/>
        <w:rPr>
          <w:b/>
          <w:sz w:val="28"/>
          <w:szCs w:val="28"/>
        </w:rPr>
      </w:pPr>
      <w:r w:rsidRPr="00691D98">
        <w:rPr>
          <w:sz w:val="28"/>
          <w:szCs w:val="28"/>
        </w:rPr>
        <w:lastRenderedPageBreak/>
        <w:t>А, затем?</w:t>
      </w:r>
    </w:p>
    <w:p w:rsidR="008236BB" w:rsidRDefault="00A61589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b/>
          <w:sz w:val="28"/>
          <w:szCs w:val="28"/>
        </w:rPr>
        <w:t>Дети</w:t>
      </w:r>
      <w:r w:rsidR="00CC44A3" w:rsidRPr="00691D98">
        <w:rPr>
          <w:b/>
          <w:sz w:val="28"/>
          <w:szCs w:val="28"/>
        </w:rPr>
        <w:t>:</w:t>
      </w:r>
      <w:r w:rsidRPr="00691D98">
        <w:rPr>
          <w:sz w:val="28"/>
          <w:szCs w:val="28"/>
        </w:rPr>
        <w:t xml:space="preserve"> </w:t>
      </w:r>
    </w:p>
    <w:p w:rsidR="00CC44A3" w:rsidRPr="00691D98" w:rsidRDefault="00A61589" w:rsidP="008236BB">
      <w:pPr>
        <w:pStyle w:val="a9"/>
        <w:shd w:val="clear" w:color="auto" w:fill="FFFFFF"/>
        <w:spacing w:before="0" w:beforeAutospacing="0"/>
        <w:ind w:hanging="1134"/>
        <w:rPr>
          <w:b/>
          <w:sz w:val="28"/>
          <w:szCs w:val="28"/>
        </w:rPr>
      </w:pPr>
      <w:r w:rsidRPr="00691D98">
        <w:rPr>
          <w:sz w:val="28"/>
          <w:szCs w:val="28"/>
        </w:rPr>
        <w:t>Сигналы </w:t>
      </w:r>
      <w:r w:rsidRPr="00691D98">
        <w:rPr>
          <w:rStyle w:val="aa"/>
          <w:b w:val="0"/>
          <w:sz w:val="28"/>
          <w:szCs w:val="28"/>
        </w:rPr>
        <w:t>светофора</w:t>
      </w:r>
      <w:r w:rsidRPr="00691D98">
        <w:rPr>
          <w:b/>
          <w:sz w:val="28"/>
          <w:szCs w:val="28"/>
        </w:rPr>
        <w:t>.</w:t>
      </w:r>
    </w:p>
    <w:p w:rsidR="002D7999" w:rsidRDefault="00CC44A3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b/>
          <w:sz w:val="28"/>
          <w:szCs w:val="28"/>
        </w:rPr>
        <w:t>Воспитатель:</w:t>
      </w:r>
      <w:r w:rsidR="00A61589" w:rsidRPr="00691D98">
        <w:rPr>
          <w:sz w:val="28"/>
          <w:szCs w:val="28"/>
        </w:rPr>
        <w:t xml:space="preserve"> </w:t>
      </w:r>
    </w:p>
    <w:p w:rsidR="00CC44A3" w:rsidRPr="007B1463" w:rsidRDefault="007B1463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C44A3" w:rsidRPr="00691D98">
        <w:rPr>
          <w:sz w:val="28"/>
          <w:szCs w:val="28"/>
        </w:rPr>
        <w:t xml:space="preserve">какой последовательности </w:t>
      </w:r>
      <w:r>
        <w:rPr>
          <w:sz w:val="28"/>
          <w:szCs w:val="28"/>
        </w:rPr>
        <w:t>располагаются сигналы светофора?</w:t>
      </w:r>
    </w:p>
    <w:p w:rsidR="002D7999" w:rsidRDefault="00CC44A3" w:rsidP="008236BB">
      <w:pPr>
        <w:pStyle w:val="a9"/>
        <w:shd w:val="clear" w:color="auto" w:fill="FFFFFF"/>
        <w:spacing w:before="0" w:beforeAutospacing="0"/>
        <w:ind w:hanging="1134"/>
        <w:rPr>
          <w:b/>
          <w:sz w:val="28"/>
          <w:szCs w:val="28"/>
        </w:rPr>
      </w:pPr>
      <w:r w:rsidRPr="00691D98">
        <w:rPr>
          <w:b/>
          <w:sz w:val="28"/>
          <w:szCs w:val="28"/>
        </w:rPr>
        <w:t>Дети</w:t>
      </w:r>
      <w:r w:rsidR="007B1463">
        <w:rPr>
          <w:b/>
          <w:sz w:val="28"/>
          <w:szCs w:val="28"/>
        </w:rPr>
        <w:t xml:space="preserve">: </w:t>
      </w:r>
    </w:p>
    <w:p w:rsidR="00CC44A3" w:rsidRPr="00691D98" w:rsidRDefault="007B1463" w:rsidP="008236BB">
      <w:pPr>
        <w:pStyle w:val="a9"/>
        <w:shd w:val="clear" w:color="auto" w:fill="FFFFFF"/>
        <w:spacing w:before="0" w:beforeAutospacing="0"/>
        <w:ind w:hanging="1134"/>
        <w:rPr>
          <w:b/>
          <w:sz w:val="28"/>
          <w:szCs w:val="28"/>
        </w:rPr>
      </w:pPr>
      <w:r w:rsidRPr="007B1463">
        <w:rPr>
          <w:sz w:val="28"/>
          <w:szCs w:val="28"/>
        </w:rPr>
        <w:t>к</w:t>
      </w:r>
      <w:r w:rsidR="00CC44A3" w:rsidRPr="00691D98">
        <w:rPr>
          <w:sz w:val="28"/>
          <w:szCs w:val="28"/>
        </w:rPr>
        <w:t>расный, желтый, зеленый.</w:t>
      </w:r>
    </w:p>
    <w:p w:rsidR="002D7999" w:rsidRDefault="00CC44A3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b/>
          <w:sz w:val="28"/>
          <w:szCs w:val="28"/>
        </w:rPr>
        <w:t>Воспитатель:</w:t>
      </w:r>
      <w:r w:rsidRPr="00691D98">
        <w:rPr>
          <w:sz w:val="28"/>
          <w:szCs w:val="28"/>
        </w:rPr>
        <w:t xml:space="preserve"> </w:t>
      </w:r>
    </w:p>
    <w:p w:rsidR="002D7999" w:rsidRDefault="00CC44A3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691D98">
        <w:rPr>
          <w:sz w:val="28"/>
          <w:szCs w:val="28"/>
        </w:rPr>
        <w:t xml:space="preserve">Молодцы ребята, </w:t>
      </w:r>
      <w:r w:rsidR="007B1463">
        <w:rPr>
          <w:sz w:val="28"/>
          <w:szCs w:val="28"/>
        </w:rPr>
        <w:t xml:space="preserve">вы </w:t>
      </w:r>
      <w:r w:rsidRPr="00691D98">
        <w:rPr>
          <w:sz w:val="28"/>
          <w:szCs w:val="28"/>
        </w:rPr>
        <w:t xml:space="preserve">на все вопросы ответили правильно.  Теперь можете приступать </w:t>
      </w:r>
      <w:r w:rsidR="007B1463">
        <w:rPr>
          <w:sz w:val="28"/>
          <w:szCs w:val="28"/>
        </w:rPr>
        <w:t xml:space="preserve">к </w:t>
      </w:r>
    </w:p>
    <w:p w:rsidR="00CB64E6" w:rsidRPr="00691D98" w:rsidRDefault="007B1463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>
        <w:rPr>
          <w:sz w:val="28"/>
          <w:szCs w:val="28"/>
        </w:rPr>
        <w:t>выполнению. (З</w:t>
      </w:r>
      <w:r w:rsidR="00CB64E6" w:rsidRPr="00691D98">
        <w:rPr>
          <w:sz w:val="28"/>
          <w:szCs w:val="28"/>
        </w:rPr>
        <w:t>вучит спокойная</w:t>
      </w:r>
      <w:r>
        <w:rPr>
          <w:sz w:val="28"/>
          <w:szCs w:val="28"/>
        </w:rPr>
        <w:t xml:space="preserve"> музыка, дети лепят</w:t>
      </w:r>
      <w:r w:rsidR="00056A8E">
        <w:rPr>
          <w:sz w:val="28"/>
          <w:szCs w:val="28"/>
        </w:rPr>
        <w:t>.)</w:t>
      </w:r>
    </w:p>
    <w:p w:rsidR="00CB64E6" w:rsidRPr="00FF417E" w:rsidRDefault="008236BB" w:rsidP="008236BB">
      <w:pPr>
        <w:pStyle w:val="a9"/>
        <w:shd w:val="clear" w:color="auto" w:fill="FFFFFF"/>
        <w:spacing w:before="0" w:beforeAutospacing="0"/>
        <w:ind w:hanging="1134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056A8E" w:rsidRPr="00FF417E">
        <w:rPr>
          <w:b/>
          <w:sz w:val="28"/>
          <w:szCs w:val="28"/>
        </w:rPr>
        <w:t>Итог. Рефлексия</w:t>
      </w:r>
    </w:p>
    <w:p w:rsidR="002D7999" w:rsidRDefault="00FF417E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FF417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</w:p>
    <w:p w:rsidR="002D7999" w:rsidRDefault="00FF417E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>
        <w:rPr>
          <w:sz w:val="28"/>
          <w:szCs w:val="28"/>
        </w:rPr>
        <w:t xml:space="preserve">Ребята, расскажите мне пожалуйста, чем мы сегодня с вами занимались? Что вам </w:t>
      </w:r>
    </w:p>
    <w:p w:rsidR="008B7D4B" w:rsidRDefault="00FF417E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>
        <w:rPr>
          <w:sz w:val="28"/>
          <w:szCs w:val="28"/>
        </w:rPr>
        <w:t xml:space="preserve">понравилось больше всего? </w:t>
      </w:r>
    </w:p>
    <w:p w:rsidR="008B7D4B" w:rsidRPr="008B7D4B" w:rsidRDefault="008B7D4B" w:rsidP="008236BB">
      <w:pPr>
        <w:pStyle w:val="a9"/>
        <w:shd w:val="clear" w:color="auto" w:fill="FFFFFF"/>
        <w:spacing w:before="0" w:beforeAutospacing="0"/>
        <w:ind w:hanging="1134"/>
        <w:rPr>
          <w:b/>
          <w:sz w:val="28"/>
          <w:szCs w:val="28"/>
        </w:rPr>
      </w:pPr>
      <w:r w:rsidRPr="008B7D4B">
        <w:rPr>
          <w:b/>
          <w:sz w:val="28"/>
          <w:szCs w:val="28"/>
        </w:rPr>
        <w:t xml:space="preserve">Ответы детей. </w:t>
      </w:r>
    </w:p>
    <w:p w:rsidR="002D7999" w:rsidRDefault="008B7D4B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 w:rsidRPr="008B7D4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</w:p>
    <w:p w:rsidR="002D7999" w:rsidRDefault="008B7D4B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>
        <w:rPr>
          <w:sz w:val="28"/>
          <w:szCs w:val="28"/>
        </w:rPr>
        <w:t>Теперь я предлагаю</w:t>
      </w:r>
      <w:r w:rsidR="006E1446">
        <w:rPr>
          <w:sz w:val="28"/>
          <w:szCs w:val="28"/>
        </w:rPr>
        <w:t xml:space="preserve"> всем вместе поставить </w:t>
      </w:r>
      <w:r w:rsidR="004F39D6" w:rsidRPr="00691D98">
        <w:rPr>
          <w:sz w:val="28"/>
          <w:szCs w:val="28"/>
        </w:rPr>
        <w:t>на подставку в приемной н</w:t>
      </w:r>
      <w:r w:rsidR="006E1446">
        <w:rPr>
          <w:sz w:val="28"/>
          <w:szCs w:val="28"/>
        </w:rPr>
        <w:t xml:space="preserve">аши светофоры, </w:t>
      </w:r>
    </w:p>
    <w:p w:rsidR="002D7999" w:rsidRDefault="006E1446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>
        <w:rPr>
          <w:sz w:val="28"/>
          <w:szCs w:val="28"/>
        </w:rPr>
        <w:t>чтобы</w:t>
      </w:r>
      <w:r w:rsidR="008B7D4B">
        <w:rPr>
          <w:sz w:val="28"/>
          <w:szCs w:val="28"/>
        </w:rPr>
        <w:t xml:space="preserve"> ваши родители вечером посмотрели на поделки и </w:t>
      </w:r>
      <w:r w:rsidR="004F39D6" w:rsidRPr="00691D98">
        <w:rPr>
          <w:sz w:val="28"/>
          <w:szCs w:val="28"/>
        </w:rPr>
        <w:t xml:space="preserve">полюбовались. </w:t>
      </w:r>
      <w:r w:rsidR="002D7999">
        <w:rPr>
          <w:sz w:val="28"/>
          <w:szCs w:val="28"/>
        </w:rPr>
        <w:t xml:space="preserve">Надеюсь, что с </w:t>
      </w:r>
    </w:p>
    <w:p w:rsidR="008236BB" w:rsidRDefault="002D7999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>
        <w:rPr>
          <w:sz w:val="28"/>
          <w:szCs w:val="28"/>
        </w:rPr>
        <w:t xml:space="preserve">такими помощниками </w:t>
      </w:r>
      <w:r w:rsidR="008236BB">
        <w:rPr>
          <w:sz w:val="28"/>
          <w:szCs w:val="28"/>
        </w:rPr>
        <w:t xml:space="preserve">светофор справиться со своими обязанностями и на дорогах не </w:t>
      </w:r>
    </w:p>
    <w:p w:rsidR="00CB64E6" w:rsidRPr="00691D98" w:rsidRDefault="00067AA7" w:rsidP="008236BB">
      <w:pPr>
        <w:pStyle w:val="a9"/>
        <w:shd w:val="clear" w:color="auto" w:fill="FFFFFF"/>
        <w:spacing w:before="0" w:beforeAutospacing="0"/>
        <w:ind w:hanging="1134"/>
        <w:rPr>
          <w:sz w:val="28"/>
          <w:szCs w:val="28"/>
        </w:rPr>
      </w:pPr>
      <w:r>
        <w:rPr>
          <w:sz w:val="28"/>
          <w:szCs w:val="28"/>
        </w:rPr>
        <w:t>будет дорожно транспортных происшествий</w:t>
      </w:r>
      <w:r w:rsidR="008236BB">
        <w:rPr>
          <w:sz w:val="28"/>
          <w:szCs w:val="28"/>
        </w:rPr>
        <w:t>.</w:t>
      </w:r>
      <w:r>
        <w:rPr>
          <w:sz w:val="28"/>
          <w:szCs w:val="28"/>
        </w:rPr>
        <w:t xml:space="preserve"> Спасибо ребята!</w:t>
      </w:r>
      <w:bookmarkStart w:id="0" w:name="_GoBack"/>
      <w:bookmarkEnd w:id="0"/>
    </w:p>
    <w:p w:rsidR="00FC6277" w:rsidRPr="008308A3" w:rsidRDefault="00FC6277" w:rsidP="008236B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287688" w:rsidRPr="008308A3" w:rsidRDefault="00287688" w:rsidP="008236B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287688" w:rsidRPr="008308A3" w:rsidRDefault="00287688" w:rsidP="00823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87688" w:rsidRPr="008308A3" w:rsidSect="00967E7A">
      <w:pgSz w:w="11906" w:h="16838"/>
      <w:pgMar w:top="0" w:right="851" w:bottom="142" w:left="1418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C90" w:rsidRDefault="004F3C90" w:rsidP="00FC617B">
      <w:pPr>
        <w:spacing w:after="0" w:line="240" w:lineRule="auto"/>
      </w:pPr>
      <w:r>
        <w:separator/>
      </w:r>
    </w:p>
  </w:endnote>
  <w:endnote w:type="continuationSeparator" w:id="0">
    <w:p w:rsidR="004F3C90" w:rsidRDefault="004F3C90" w:rsidP="00FC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C90" w:rsidRDefault="004F3C90" w:rsidP="00FC617B">
      <w:pPr>
        <w:spacing w:after="0" w:line="240" w:lineRule="auto"/>
      </w:pPr>
      <w:r>
        <w:separator/>
      </w:r>
    </w:p>
  </w:footnote>
  <w:footnote w:type="continuationSeparator" w:id="0">
    <w:p w:rsidR="004F3C90" w:rsidRDefault="004F3C90" w:rsidP="00FC6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32A15"/>
    <w:multiLevelType w:val="hybridMultilevel"/>
    <w:tmpl w:val="9F2026FE"/>
    <w:lvl w:ilvl="0" w:tplc="2DCC631C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59154BBC"/>
    <w:multiLevelType w:val="hybridMultilevel"/>
    <w:tmpl w:val="EFF42156"/>
    <w:lvl w:ilvl="0" w:tplc="DCA66CA2">
      <w:start w:val="1"/>
      <w:numFmt w:val="decimal"/>
      <w:lvlText w:val="%1."/>
      <w:lvlJc w:val="left"/>
      <w:pPr>
        <w:ind w:left="-77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277"/>
    <w:rsid w:val="00001265"/>
    <w:rsid w:val="000048D6"/>
    <w:rsid w:val="00006337"/>
    <w:rsid w:val="00006612"/>
    <w:rsid w:val="00006755"/>
    <w:rsid w:val="000070EC"/>
    <w:rsid w:val="00007A25"/>
    <w:rsid w:val="00011596"/>
    <w:rsid w:val="00012601"/>
    <w:rsid w:val="000130DA"/>
    <w:rsid w:val="000148FD"/>
    <w:rsid w:val="00021D81"/>
    <w:rsid w:val="000239C7"/>
    <w:rsid w:val="00024006"/>
    <w:rsid w:val="0002648C"/>
    <w:rsid w:val="0003026B"/>
    <w:rsid w:val="000315A5"/>
    <w:rsid w:val="00033B74"/>
    <w:rsid w:val="0004528A"/>
    <w:rsid w:val="0004556D"/>
    <w:rsid w:val="000474A7"/>
    <w:rsid w:val="00050068"/>
    <w:rsid w:val="000502B4"/>
    <w:rsid w:val="00053852"/>
    <w:rsid w:val="00056A8E"/>
    <w:rsid w:val="00057EA6"/>
    <w:rsid w:val="000600E7"/>
    <w:rsid w:val="000653CD"/>
    <w:rsid w:val="000671AB"/>
    <w:rsid w:val="00067AA7"/>
    <w:rsid w:val="00067B87"/>
    <w:rsid w:val="00071EE8"/>
    <w:rsid w:val="00072E13"/>
    <w:rsid w:val="00076E78"/>
    <w:rsid w:val="00085363"/>
    <w:rsid w:val="0008641E"/>
    <w:rsid w:val="0008665D"/>
    <w:rsid w:val="00087187"/>
    <w:rsid w:val="000921DE"/>
    <w:rsid w:val="00094408"/>
    <w:rsid w:val="00094902"/>
    <w:rsid w:val="00095514"/>
    <w:rsid w:val="00097594"/>
    <w:rsid w:val="000A671E"/>
    <w:rsid w:val="000A72ED"/>
    <w:rsid w:val="000A7789"/>
    <w:rsid w:val="000B1466"/>
    <w:rsid w:val="000B233F"/>
    <w:rsid w:val="000B2D93"/>
    <w:rsid w:val="000C253C"/>
    <w:rsid w:val="000C30BA"/>
    <w:rsid w:val="000C4894"/>
    <w:rsid w:val="000C5EBC"/>
    <w:rsid w:val="000C67BC"/>
    <w:rsid w:val="000C7586"/>
    <w:rsid w:val="000D03EE"/>
    <w:rsid w:val="000D2E88"/>
    <w:rsid w:val="000D4120"/>
    <w:rsid w:val="000D49F3"/>
    <w:rsid w:val="000D4D4F"/>
    <w:rsid w:val="000E06E1"/>
    <w:rsid w:val="000E0DA4"/>
    <w:rsid w:val="000E1845"/>
    <w:rsid w:val="000E2B49"/>
    <w:rsid w:val="000E418A"/>
    <w:rsid w:val="000F0A4D"/>
    <w:rsid w:val="000F4676"/>
    <w:rsid w:val="000F5EF9"/>
    <w:rsid w:val="000F5F91"/>
    <w:rsid w:val="000F6AC8"/>
    <w:rsid w:val="000F6F57"/>
    <w:rsid w:val="00100FFE"/>
    <w:rsid w:val="0010104F"/>
    <w:rsid w:val="00105598"/>
    <w:rsid w:val="001064A0"/>
    <w:rsid w:val="00107E05"/>
    <w:rsid w:val="00110CCB"/>
    <w:rsid w:val="00111FA4"/>
    <w:rsid w:val="00114160"/>
    <w:rsid w:val="00120516"/>
    <w:rsid w:val="00120D20"/>
    <w:rsid w:val="00121D91"/>
    <w:rsid w:val="001228AC"/>
    <w:rsid w:val="001230F7"/>
    <w:rsid w:val="0012487E"/>
    <w:rsid w:val="00125861"/>
    <w:rsid w:val="00126741"/>
    <w:rsid w:val="00133886"/>
    <w:rsid w:val="00133CCC"/>
    <w:rsid w:val="00134ADC"/>
    <w:rsid w:val="00144EAB"/>
    <w:rsid w:val="00145BBA"/>
    <w:rsid w:val="00146276"/>
    <w:rsid w:val="00147A05"/>
    <w:rsid w:val="00155583"/>
    <w:rsid w:val="00161633"/>
    <w:rsid w:val="001631A7"/>
    <w:rsid w:val="00164434"/>
    <w:rsid w:val="001651ED"/>
    <w:rsid w:val="00165EB2"/>
    <w:rsid w:val="00170924"/>
    <w:rsid w:val="001726BA"/>
    <w:rsid w:val="001756BD"/>
    <w:rsid w:val="001923DA"/>
    <w:rsid w:val="001926A7"/>
    <w:rsid w:val="001940AA"/>
    <w:rsid w:val="00194CC6"/>
    <w:rsid w:val="001976F8"/>
    <w:rsid w:val="00197C1A"/>
    <w:rsid w:val="001A2236"/>
    <w:rsid w:val="001A4774"/>
    <w:rsid w:val="001A5CE4"/>
    <w:rsid w:val="001B348E"/>
    <w:rsid w:val="001B5623"/>
    <w:rsid w:val="001B5A36"/>
    <w:rsid w:val="001B6268"/>
    <w:rsid w:val="001C0413"/>
    <w:rsid w:val="001C0BFD"/>
    <w:rsid w:val="001C1341"/>
    <w:rsid w:val="001C3FF9"/>
    <w:rsid w:val="001C71B6"/>
    <w:rsid w:val="001C7B8D"/>
    <w:rsid w:val="001E0025"/>
    <w:rsid w:val="001E103A"/>
    <w:rsid w:val="001E50F3"/>
    <w:rsid w:val="001E67E5"/>
    <w:rsid w:val="001F112F"/>
    <w:rsid w:val="001F48B3"/>
    <w:rsid w:val="001F61B3"/>
    <w:rsid w:val="001F7A73"/>
    <w:rsid w:val="001F7DE0"/>
    <w:rsid w:val="0020427A"/>
    <w:rsid w:val="002077B8"/>
    <w:rsid w:val="00207BBD"/>
    <w:rsid w:val="0021541F"/>
    <w:rsid w:val="00215F44"/>
    <w:rsid w:val="002167ED"/>
    <w:rsid w:val="00220884"/>
    <w:rsid w:val="00220981"/>
    <w:rsid w:val="0022178A"/>
    <w:rsid w:val="002220BA"/>
    <w:rsid w:val="002339EF"/>
    <w:rsid w:val="00243714"/>
    <w:rsid w:val="00243CC4"/>
    <w:rsid w:val="00245313"/>
    <w:rsid w:val="00246C0A"/>
    <w:rsid w:val="00247EDF"/>
    <w:rsid w:val="00253F4D"/>
    <w:rsid w:val="00256051"/>
    <w:rsid w:val="002569BA"/>
    <w:rsid w:val="0026084F"/>
    <w:rsid w:val="00260B4E"/>
    <w:rsid w:val="00260DB6"/>
    <w:rsid w:val="00261C59"/>
    <w:rsid w:val="0026201B"/>
    <w:rsid w:val="00264155"/>
    <w:rsid w:val="00265794"/>
    <w:rsid w:val="00266F71"/>
    <w:rsid w:val="002676CB"/>
    <w:rsid w:val="00274488"/>
    <w:rsid w:val="00275CF7"/>
    <w:rsid w:val="002765EF"/>
    <w:rsid w:val="002838E4"/>
    <w:rsid w:val="00285A32"/>
    <w:rsid w:val="0028678E"/>
    <w:rsid w:val="00287688"/>
    <w:rsid w:val="00287B0D"/>
    <w:rsid w:val="0029074D"/>
    <w:rsid w:val="00291659"/>
    <w:rsid w:val="002929FB"/>
    <w:rsid w:val="00296B85"/>
    <w:rsid w:val="00296F80"/>
    <w:rsid w:val="002A0A9F"/>
    <w:rsid w:val="002A1CD4"/>
    <w:rsid w:val="002A624D"/>
    <w:rsid w:val="002A6DA4"/>
    <w:rsid w:val="002B220A"/>
    <w:rsid w:val="002B2A8D"/>
    <w:rsid w:val="002C08D3"/>
    <w:rsid w:val="002C1E21"/>
    <w:rsid w:val="002C2CFF"/>
    <w:rsid w:val="002C4CF0"/>
    <w:rsid w:val="002C67BB"/>
    <w:rsid w:val="002C7C42"/>
    <w:rsid w:val="002D6091"/>
    <w:rsid w:val="002D7999"/>
    <w:rsid w:val="002D7FB9"/>
    <w:rsid w:val="002E15D7"/>
    <w:rsid w:val="002E17EE"/>
    <w:rsid w:val="002E3500"/>
    <w:rsid w:val="002F14D1"/>
    <w:rsid w:val="002F183C"/>
    <w:rsid w:val="002F1EBD"/>
    <w:rsid w:val="002F69C9"/>
    <w:rsid w:val="002F7702"/>
    <w:rsid w:val="00302994"/>
    <w:rsid w:val="00302AB5"/>
    <w:rsid w:val="003059C2"/>
    <w:rsid w:val="00311FDA"/>
    <w:rsid w:val="00312414"/>
    <w:rsid w:val="00312F9E"/>
    <w:rsid w:val="00323684"/>
    <w:rsid w:val="00324BA2"/>
    <w:rsid w:val="0032575F"/>
    <w:rsid w:val="00327A7A"/>
    <w:rsid w:val="00333237"/>
    <w:rsid w:val="00340654"/>
    <w:rsid w:val="00342BCA"/>
    <w:rsid w:val="0034724B"/>
    <w:rsid w:val="00353EC0"/>
    <w:rsid w:val="00354A0B"/>
    <w:rsid w:val="00361944"/>
    <w:rsid w:val="00362DAD"/>
    <w:rsid w:val="00362ED8"/>
    <w:rsid w:val="003646E5"/>
    <w:rsid w:val="00365434"/>
    <w:rsid w:val="003712EF"/>
    <w:rsid w:val="00372C4D"/>
    <w:rsid w:val="003738B5"/>
    <w:rsid w:val="00375894"/>
    <w:rsid w:val="003768E7"/>
    <w:rsid w:val="00377013"/>
    <w:rsid w:val="00377353"/>
    <w:rsid w:val="00387713"/>
    <w:rsid w:val="00392251"/>
    <w:rsid w:val="003A54CB"/>
    <w:rsid w:val="003A6B87"/>
    <w:rsid w:val="003A6DA0"/>
    <w:rsid w:val="003A73F8"/>
    <w:rsid w:val="003A78EE"/>
    <w:rsid w:val="003B1C31"/>
    <w:rsid w:val="003B2131"/>
    <w:rsid w:val="003B7151"/>
    <w:rsid w:val="003C09D0"/>
    <w:rsid w:val="003C19A5"/>
    <w:rsid w:val="003C2021"/>
    <w:rsid w:val="003C6BB0"/>
    <w:rsid w:val="003D1FDB"/>
    <w:rsid w:val="003D75E5"/>
    <w:rsid w:val="003E3ADC"/>
    <w:rsid w:val="003E7A6D"/>
    <w:rsid w:val="003E7F45"/>
    <w:rsid w:val="003F1BD2"/>
    <w:rsid w:val="003F3590"/>
    <w:rsid w:val="003F4A9B"/>
    <w:rsid w:val="00400E03"/>
    <w:rsid w:val="00400FFA"/>
    <w:rsid w:val="00401F04"/>
    <w:rsid w:val="004020E8"/>
    <w:rsid w:val="00402DEF"/>
    <w:rsid w:val="00402DFC"/>
    <w:rsid w:val="0040374C"/>
    <w:rsid w:val="00405041"/>
    <w:rsid w:val="00410D9F"/>
    <w:rsid w:val="00414392"/>
    <w:rsid w:val="004166DD"/>
    <w:rsid w:val="0041703A"/>
    <w:rsid w:val="004207A2"/>
    <w:rsid w:val="00422388"/>
    <w:rsid w:val="00424846"/>
    <w:rsid w:val="00424D3A"/>
    <w:rsid w:val="00424FBE"/>
    <w:rsid w:val="00425CA2"/>
    <w:rsid w:val="004314F2"/>
    <w:rsid w:val="0043203D"/>
    <w:rsid w:val="00432330"/>
    <w:rsid w:val="00433119"/>
    <w:rsid w:val="00435C58"/>
    <w:rsid w:val="00436CEA"/>
    <w:rsid w:val="00443919"/>
    <w:rsid w:val="00451A34"/>
    <w:rsid w:val="004526A3"/>
    <w:rsid w:val="004546E7"/>
    <w:rsid w:val="0045495F"/>
    <w:rsid w:val="0045732C"/>
    <w:rsid w:val="00457CE9"/>
    <w:rsid w:val="00460A92"/>
    <w:rsid w:val="0046193D"/>
    <w:rsid w:val="00464F75"/>
    <w:rsid w:val="004668D9"/>
    <w:rsid w:val="0047051F"/>
    <w:rsid w:val="004705A1"/>
    <w:rsid w:val="004705C3"/>
    <w:rsid w:val="00472682"/>
    <w:rsid w:val="00472E16"/>
    <w:rsid w:val="0047533B"/>
    <w:rsid w:val="004757EE"/>
    <w:rsid w:val="004769C3"/>
    <w:rsid w:val="00477F6B"/>
    <w:rsid w:val="00483DC5"/>
    <w:rsid w:val="00485721"/>
    <w:rsid w:val="0048626B"/>
    <w:rsid w:val="0049228D"/>
    <w:rsid w:val="0049364D"/>
    <w:rsid w:val="00497DE5"/>
    <w:rsid w:val="004A35C0"/>
    <w:rsid w:val="004A71DD"/>
    <w:rsid w:val="004A7A45"/>
    <w:rsid w:val="004B00E9"/>
    <w:rsid w:val="004B3AC1"/>
    <w:rsid w:val="004B4799"/>
    <w:rsid w:val="004B5669"/>
    <w:rsid w:val="004B60F0"/>
    <w:rsid w:val="004B6E9C"/>
    <w:rsid w:val="004C06FB"/>
    <w:rsid w:val="004C3BE9"/>
    <w:rsid w:val="004C7D6A"/>
    <w:rsid w:val="004D2E21"/>
    <w:rsid w:val="004D30BC"/>
    <w:rsid w:val="004D6D15"/>
    <w:rsid w:val="004E0995"/>
    <w:rsid w:val="004E2432"/>
    <w:rsid w:val="004E62CC"/>
    <w:rsid w:val="004E63E4"/>
    <w:rsid w:val="004E7B20"/>
    <w:rsid w:val="004F39D6"/>
    <w:rsid w:val="004F3C90"/>
    <w:rsid w:val="004F4E25"/>
    <w:rsid w:val="004F5734"/>
    <w:rsid w:val="004F6579"/>
    <w:rsid w:val="004F735F"/>
    <w:rsid w:val="004F785B"/>
    <w:rsid w:val="00501E74"/>
    <w:rsid w:val="00503690"/>
    <w:rsid w:val="00506FC4"/>
    <w:rsid w:val="00507F28"/>
    <w:rsid w:val="00510766"/>
    <w:rsid w:val="0051123D"/>
    <w:rsid w:val="0051299A"/>
    <w:rsid w:val="005144B8"/>
    <w:rsid w:val="00515D2E"/>
    <w:rsid w:val="00516F9B"/>
    <w:rsid w:val="0052203D"/>
    <w:rsid w:val="005247C1"/>
    <w:rsid w:val="00524CD2"/>
    <w:rsid w:val="0052531B"/>
    <w:rsid w:val="00526855"/>
    <w:rsid w:val="005268FB"/>
    <w:rsid w:val="00527756"/>
    <w:rsid w:val="00527F25"/>
    <w:rsid w:val="00530381"/>
    <w:rsid w:val="00531C1B"/>
    <w:rsid w:val="00536A94"/>
    <w:rsid w:val="00537C95"/>
    <w:rsid w:val="00540B7A"/>
    <w:rsid w:val="00541CDF"/>
    <w:rsid w:val="00544E21"/>
    <w:rsid w:val="0054602E"/>
    <w:rsid w:val="005535AC"/>
    <w:rsid w:val="0055491E"/>
    <w:rsid w:val="00554DEB"/>
    <w:rsid w:val="0055533B"/>
    <w:rsid w:val="00556305"/>
    <w:rsid w:val="005564DA"/>
    <w:rsid w:val="005605DF"/>
    <w:rsid w:val="00560E18"/>
    <w:rsid w:val="0056105D"/>
    <w:rsid w:val="00564709"/>
    <w:rsid w:val="00564830"/>
    <w:rsid w:val="00564FFE"/>
    <w:rsid w:val="0057016E"/>
    <w:rsid w:val="00571015"/>
    <w:rsid w:val="00573034"/>
    <w:rsid w:val="0057339B"/>
    <w:rsid w:val="00573573"/>
    <w:rsid w:val="00574F26"/>
    <w:rsid w:val="0057513B"/>
    <w:rsid w:val="0057589F"/>
    <w:rsid w:val="00576D7A"/>
    <w:rsid w:val="005773AE"/>
    <w:rsid w:val="00580311"/>
    <w:rsid w:val="00580A68"/>
    <w:rsid w:val="005834D1"/>
    <w:rsid w:val="0058718B"/>
    <w:rsid w:val="00591525"/>
    <w:rsid w:val="005934F2"/>
    <w:rsid w:val="005935B0"/>
    <w:rsid w:val="00593B95"/>
    <w:rsid w:val="00594B18"/>
    <w:rsid w:val="0059511A"/>
    <w:rsid w:val="00595C4F"/>
    <w:rsid w:val="005A04AF"/>
    <w:rsid w:val="005A23F4"/>
    <w:rsid w:val="005A251F"/>
    <w:rsid w:val="005A3093"/>
    <w:rsid w:val="005A3292"/>
    <w:rsid w:val="005A6AFE"/>
    <w:rsid w:val="005A7380"/>
    <w:rsid w:val="005B0647"/>
    <w:rsid w:val="005B1135"/>
    <w:rsid w:val="005B1195"/>
    <w:rsid w:val="005B4D13"/>
    <w:rsid w:val="005B681F"/>
    <w:rsid w:val="005B7B55"/>
    <w:rsid w:val="005C142A"/>
    <w:rsid w:val="005C3D49"/>
    <w:rsid w:val="005C4024"/>
    <w:rsid w:val="005C42D4"/>
    <w:rsid w:val="005C6F97"/>
    <w:rsid w:val="005C7CE2"/>
    <w:rsid w:val="005D2792"/>
    <w:rsid w:val="005D2923"/>
    <w:rsid w:val="005D6A5F"/>
    <w:rsid w:val="005D77A3"/>
    <w:rsid w:val="005D7A3B"/>
    <w:rsid w:val="005D7AF1"/>
    <w:rsid w:val="005E0BDB"/>
    <w:rsid w:val="005E3644"/>
    <w:rsid w:val="005F07F8"/>
    <w:rsid w:val="005F0C95"/>
    <w:rsid w:val="005F4377"/>
    <w:rsid w:val="00601C7A"/>
    <w:rsid w:val="006028B5"/>
    <w:rsid w:val="00602B60"/>
    <w:rsid w:val="00611A31"/>
    <w:rsid w:val="00612DEF"/>
    <w:rsid w:val="00614D84"/>
    <w:rsid w:val="00615EEB"/>
    <w:rsid w:val="0061684B"/>
    <w:rsid w:val="006204D2"/>
    <w:rsid w:val="00622FCB"/>
    <w:rsid w:val="00624D9C"/>
    <w:rsid w:val="00625579"/>
    <w:rsid w:val="00630257"/>
    <w:rsid w:val="00630D32"/>
    <w:rsid w:val="00636DD9"/>
    <w:rsid w:val="006405DE"/>
    <w:rsid w:val="00641BA0"/>
    <w:rsid w:val="00651C24"/>
    <w:rsid w:val="00651C78"/>
    <w:rsid w:val="00652394"/>
    <w:rsid w:val="006534DC"/>
    <w:rsid w:val="00653DB7"/>
    <w:rsid w:val="00654DC1"/>
    <w:rsid w:val="006565BC"/>
    <w:rsid w:val="006579D0"/>
    <w:rsid w:val="00660D59"/>
    <w:rsid w:val="006617B0"/>
    <w:rsid w:val="006618E9"/>
    <w:rsid w:val="00661DAE"/>
    <w:rsid w:val="00663334"/>
    <w:rsid w:val="00665E4D"/>
    <w:rsid w:val="00670C9E"/>
    <w:rsid w:val="0067308F"/>
    <w:rsid w:val="006760D2"/>
    <w:rsid w:val="0067660B"/>
    <w:rsid w:val="00680B9B"/>
    <w:rsid w:val="00681ABD"/>
    <w:rsid w:val="006859F3"/>
    <w:rsid w:val="00686E58"/>
    <w:rsid w:val="00690E57"/>
    <w:rsid w:val="00691D98"/>
    <w:rsid w:val="0069426A"/>
    <w:rsid w:val="006A0CD3"/>
    <w:rsid w:val="006A31AF"/>
    <w:rsid w:val="006A3450"/>
    <w:rsid w:val="006A44E3"/>
    <w:rsid w:val="006A63BB"/>
    <w:rsid w:val="006A6DB6"/>
    <w:rsid w:val="006B1459"/>
    <w:rsid w:val="006B2E91"/>
    <w:rsid w:val="006B6152"/>
    <w:rsid w:val="006B6358"/>
    <w:rsid w:val="006B6AEA"/>
    <w:rsid w:val="006B72ED"/>
    <w:rsid w:val="006C1BB4"/>
    <w:rsid w:val="006C2A9B"/>
    <w:rsid w:val="006C5D9B"/>
    <w:rsid w:val="006C7A6B"/>
    <w:rsid w:val="006D0F3A"/>
    <w:rsid w:val="006D37DA"/>
    <w:rsid w:val="006D6720"/>
    <w:rsid w:val="006E07A6"/>
    <w:rsid w:val="006E1446"/>
    <w:rsid w:val="006E551B"/>
    <w:rsid w:val="006E578D"/>
    <w:rsid w:val="006E7604"/>
    <w:rsid w:val="006E7F2E"/>
    <w:rsid w:val="00701438"/>
    <w:rsid w:val="00701457"/>
    <w:rsid w:val="0070472C"/>
    <w:rsid w:val="00707EC7"/>
    <w:rsid w:val="00710DCE"/>
    <w:rsid w:val="00712E9B"/>
    <w:rsid w:val="0071506A"/>
    <w:rsid w:val="00720D89"/>
    <w:rsid w:val="00722E25"/>
    <w:rsid w:val="007240C6"/>
    <w:rsid w:val="007249A1"/>
    <w:rsid w:val="00724AFF"/>
    <w:rsid w:val="0073162C"/>
    <w:rsid w:val="007327C9"/>
    <w:rsid w:val="007348D4"/>
    <w:rsid w:val="00736AC8"/>
    <w:rsid w:val="00740A1A"/>
    <w:rsid w:val="00746FD6"/>
    <w:rsid w:val="00750C36"/>
    <w:rsid w:val="00751F4A"/>
    <w:rsid w:val="0075296F"/>
    <w:rsid w:val="00753C87"/>
    <w:rsid w:val="00754E86"/>
    <w:rsid w:val="007611F1"/>
    <w:rsid w:val="007622FA"/>
    <w:rsid w:val="00762EA6"/>
    <w:rsid w:val="007639FC"/>
    <w:rsid w:val="007654F0"/>
    <w:rsid w:val="0076692B"/>
    <w:rsid w:val="00771E3C"/>
    <w:rsid w:val="0077233E"/>
    <w:rsid w:val="00773131"/>
    <w:rsid w:val="00776793"/>
    <w:rsid w:val="007823B4"/>
    <w:rsid w:val="007835FC"/>
    <w:rsid w:val="007850D1"/>
    <w:rsid w:val="00786405"/>
    <w:rsid w:val="007867AA"/>
    <w:rsid w:val="00790246"/>
    <w:rsid w:val="0079409E"/>
    <w:rsid w:val="0079429F"/>
    <w:rsid w:val="00796483"/>
    <w:rsid w:val="00796D09"/>
    <w:rsid w:val="007A05ED"/>
    <w:rsid w:val="007A3B86"/>
    <w:rsid w:val="007A42E7"/>
    <w:rsid w:val="007A5304"/>
    <w:rsid w:val="007A7D28"/>
    <w:rsid w:val="007A7EEB"/>
    <w:rsid w:val="007B03E8"/>
    <w:rsid w:val="007B1463"/>
    <w:rsid w:val="007B46CF"/>
    <w:rsid w:val="007B5D0A"/>
    <w:rsid w:val="007B60D8"/>
    <w:rsid w:val="007B6E00"/>
    <w:rsid w:val="007B77DD"/>
    <w:rsid w:val="007C0A64"/>
    <w:rsid w:val="007C191F"/>
    <w:rsid w:val="007C2B03"/>
    <w:rsid w:val="007C6DDB"/>
    <w:rsid w:val="007D0EBB"/>
    <w:rsid w:val="007D311E"/>
    <w:rsid w:val="007D431B"/>
    <w:rsid w:val="007D493F"/>
    <w:rsid w:val="007D5D45"/>
    <w:rsid w:val="007D7793"/>
    <w:rsid w:val="007D7D1C"/>
    <w:rsid w:val="007D7D8B"/>
    <w:rsid w:val="007E1D12"/>
    <w:rsid w:val="007E4BAB"/>
    <w:rsid w:val="007F68CA"/>
    <w:rsid w:val="00800E68"/>
    <w:rsid w:val="00807CA7"/>
    <w:rsid w:val="00811278"/>
    <w:rsid w:val="00814193"/>
    <w:rsid w:val="0081469F"/>
    <w:rsid w:val="008179B7"/>
    <w:rsid w:val="00822EBC"/>
    <w:rsid w:val="00822FF3"/>
    <w:rsid w:val="008236BB"/>
    <w:rsid w:val="00824D84"/>
    <w:rsid w:val="008278A2"/>
    <w:rsid w:val="008308A3"/>
    <w:rsid w:val="00834681"/>
    <w:rsid w:val="008421C4"/>
    <w:rsid w:val="008457F0"/>
    <w:rsid w:val="00855472"/>
    <w:rsid w:val="008567C8"/>
    <w:rsid w:val="00861C69"/>
    <w:rsid w:val="0086409A"/>
    <w:rsid w:val="0086416F"/>
    <w:rsid w:val="00866BC7"/>
    <w:rsid w:val="0087026B"/>
    <w:rsid w:val="00870782"/>
    <w:rsid w:val="008723A1"/>
    <w:rsid w:val="00873B07"/>
    <w:rsid w:val="00876223"/>
    <w:rsid w:val="00881F08"/>
    <w:rsid w:val="00882A7C"/>
    <w:rsid w:val="008850C7"/>
    <w:rsid w:val="00885A6C"/>
    <w:rsid w:val="00885D29"/>
    <w:rsid w:val="0089006F"/>
    <w:rsid w:val="00895A54"/>
    <w:rsid w:val="008963A0"/>
    <w:rsid w:val="008A1B53"/>
    <w:rsid w:val="008A2534"/>
    <w:rsid w:val="008A2E53"/>
    <w:rsid w:val="008A6F44"/>
    <w:rsid w:val="008B22CE"/>
    <w:rsid w:val="008B7693"/>
    <w:rsid w:val="008B7D4B"/>
    <w:rsid w:val="008C1B15"/>
    <w:rsid w:val="008C5478"/>
    <w:rsid w:val="008C5AD9"/>
    <w:rsid w:val="008C5B63"/>
    <w:rsid w:val="008D07B1"/>
    <w:rsid w:val="008D3021"/>
    <w:rsid w:val="008D4689"/>
    <w:rsid w:val="008E1EEB"/>
    <w:rsid w:val="008E2B44"/>
    <w:rsid w:val="008F24C8"/>
    <w:rsid w:val="008F2B50"/>
    <w:rsid w:val="008F5DC7"/>
    <w:rsid w:val="009012B1"/>
    <w:rsid w:val="009059D4"/>
    <w:rsid w:val="009073BD"/>
    <w:rsid w:val="00910A81"/>
    <w:rsid w:val="0091477C"/>
    <w:rsid w:val="009153E5"/>
    <w:rsid w:val="00916A93"/>
    <w:rsid w:val="009202C6"/>
    <w:rsid w:val="00920CCE"/>
    <w:rsid w:val="00921190"/>
    <w:rsid w:val="00921472"/>
    <w:rsid w:val="00921C85"/>
    <w:rsid w:val="009233FB"/>
    <w:rsid w:val="00930066"/>
    <w:rsid w:val="009310A3"/>
    <w:rsid w:val="009321AB"/>
    <w:rsid w:val="00934F9D"/>
    <w:rsid w:val="00941378"/>
    <w:rsid w:val="00942549"/>
    <w:rsid w:val="0094423D"/>
    <w:rsid w:val="00950062"/>
    <w:rsid w:val="00963B72"/>
    <w:rsid w:val="009648E9"/>
    <w:rsid w:val="00965A3A"/>
    <w:rsid w:val="00967598"/>
    <w:rsid w:val="00967E7A"/>
    <w:rsid w:val="00971436"/>
    <w:rsid w:val="00975BF2"/>
    <w:rsid w:val="00977444"/>
    <w:rsid w:val="00981101"/>
    <w:rsid w:val="009861B2"/>
    <w:rsid w:val="00986505"/>
    <w:rsid w:val="0098720C"/>
    <w:rsid w:val="009873D3"/>
    <w:rsid w:val="0099722C"/>
    <w:rsid w:val="009A0878"/>
    <w:rsid w:val="009A238A"/>
    <w:rsid w:val="009A3B8A"/>
    <w:rsid w:val="009A6674"/>
    <w:rsid w:val="009B0136"/>
    <w:rsid w:val="009B7521"/>
    <w:rsid w:val="009B781B"/>
    <w:rsid w:val="009C0D8E"/>
    <w:rsid w:val="009C1157"/>
    <w:rsid w:val="009C1787"/>
    <w:rsid w:val="009C181C"/>
    <w:rsid w:val="009C5976"/>
    <w:rsid w:val="009C6085"/>
    <w:rsid w:val="009D2A98"/>
    <w:rsid w:val="009D3602"/>
    <w:rsid w:val="009D4332"/>
    <w:rsid w:val="009D45D3"/>
    <w:rsid w:val="009D51BE"/>
    <w:rsid w:val="009E423E"/>
    <w:rsid w:val="009F0000"/>
    <w:rsid w:val="009F0A72"/>
    <w:rsid w:val="009F4D22"/>
    <w:rsid w:val="009F75AB"/>
    <w:rsid w:val="00A01FA1"/>
    <w:rsid w:val="00A027F7"/>
    <w:rsid w:val="00A0392C"/>
    <w:rsid w:val="00A03CF4"/>
    <w:rsid w:val="00A1291C"/>
    <w:rsid w:val="00A16CCB"/>
    <w:rsid w:val="00A22348"/>
    <w:rsid w:val="00A23A06"/>
    <w:rsid w:val="00A308B3"/>
    <w:rsid w:val="00A30B19"/>
    <w:rsid w:val="00A32CB8"/>
    <w:rsid w:val="00A4135B"/>
    <w:rsid w:val="00A4172E"/>
    <w:rsid w:val="00A5082C"/>
    <w:rsid w:val="00A50A2B"/>
    <w:rsid w:val="00A56BCE"/>
    <w:rsid w:val="00A61589"/>
    <w:rsid w:val="00A61A19"/>
    <w:rsid w:val="00A674C6"/>
    <w:rsid w:val="00A7040F"/>
    <w:rsid w:val="00A720CB"/>
    <w:rsid w:val="00A72C51"/>
    <w:rsid w:val="00A74356"/>
    <w:rsid w:val="00A75BAA"/>
    <w:rsid w:val="00A76291"/>
    <w:rsid w:val="00A76E21"/>
    <w:rsid w:val="00A81A8B"/>
    <w:rsid w:val="00A82213"/>
    <w:rsid w:val="00A855D7"/>
    <w:rsid w:val="00A86229"/>
    <w:rsid w:val="00A86702"/>
    <w:rsid w:val="00A86A4A"/>
    <w:rsid w:val="00AA2897"/>
    <w:rsid w:val="00AA2B27"/>
    <w:rsid w:val="00AA3C7F"/>
    <w:rsid w:val="00AA4688"/>
    <w:rsid w:val="00AB0449"/>
    <w:rsid w:val="00AB30B9"/>
    <w:rsid w:val="00AB414A"/>
    <w:rsid w:val="00AB45EA"/>
    <w:rsid w:val="00AC0680"/>
    <w:rsid w:val="00AC60C4"/>
    <w:rsid w:val="00AD0461"/>
    <w:rsid w:val="00AD761E"/>
    <w:rsid w:val="00AE2A0F"/>
    <w:rsid w:val="00AE302E"/>
    <w:rsid w:val="00AF11C0"/>
    <w:rsid w:val="00AF696C"/>
    <w:rsid w:val="00B10A16"/>
    <w:rsid w:val="00B10FA9"/>
    <w:rsid w:val="00B11911"/>
    <w:rsid w:val="00B1376E"/>
    <w:rsid w:val="00B14EAF"/>
    <w:rsid w:val="00B15107"/>
    <w:rsid w:val="00B22626"/>
    <w:rsid w:val="00B22F98"/>
    <w:rsid w:val="00B2603A"/>
    <w:rsid w:val="00B3113B"/>
    <w:rsid w:val="00B32BB6"/>
    <w:rsid w:val="00B330AB"/>
    <w:rsid w:val="00B36AD8"/>
    <w:rsid w:val="00B40A2B"/>
    <w:rsid w:val="00B42D09"/>
    <w:rsid w:val="00B42EFC"/>
    <w:rsid w:val="00B43160"/>
    <w:rsid w:val="00B44825"/>
    <w:rsid w:val="00B46430"/>
    <w:rsid w:val="00B50472"/>
    <w:rsid w:val="00B57A45"/>
    <w:rsid w:val="00B57BFB"/>
    <w:rsid w:val="00B605B3"/>
    <w:rsid w:val="00B612FC"/>
    <w:rsid w:val="00B617FC"/>
    <w:rsid w:val="00B61931"/>
    <w:rsid w:val="00B62728"/>
    <w:rsid w:val="00B6404A"/>
    <w:rsid w:val="00B654BE"/>
    <w:rsid w:val="00B70694"/>
    <w:rsid w:val="00B73A32"/>
    <w:rsid w:val="00B75BA7"/>
    <w:rsid w:val="00B7629B"/>
    <w:rsid w:val="00B76E1B"/>
    <w:rsid w:val="00B77786"/>
    <w:rsid w:val="00B80E7F"/>
    <w:rsid w:val="00B824CA"/>
    <w:rsid w:val="00B83462"/>
    <w:rsid w:val="00B85884"/>
    <w:rsid w:val="00B91A78"/>
    <w:rsid w:val="00B94808"/>
    <w:rsid w:val="00B94E17"/>
    <w:rsid w:val="00B95042"/>
    <w:rsid w:val="00BA1E78"/>
    <w:rsid w:val="00BA4A15"/>
    <w:rsid w:val="00BA4B22"/>
    <w:rsid w:val="00BA7B0F"/>
    <w:rsid w:val="00BB0C3A"/>
    <w:rsid w:val="00BB1B66"/>
    <w:rsid w:val="00BB7C74"/>
    <w:rsid w:val="00BC1633"/>
    <w:rsid w:val="00BC2F3F"/>
    <w:rsid w:val="00BD174D"/>
    <w:rsid w:val="00BD1D9B"/>
    <w:rsid w:val="00BD4222"/>
    <w:rsid w:val="00BD4236"/>
    <w:rsid w:val="00BD564C"/>
    <w:rsid w:val="00BD6000"/>
    <w:rsid w:val="00BD6645"/>
    <w:rsid w:val="00BD6E79"/>
    <w:rsid w:val="00BE2A0A"/>
    <w:rsid w:val="00BE593B"/>
    <w:rsid w:val="00BE66AD"/>
    <w:rsid w:val="00BE69A7"/>
    <w:rsid w:val="00BE6BF1"/>
    <w:rsid w:val="00BF12E0"/>
    <w:rsid w:val="00BF3ED4"/>
    <w:rsid w:val="00BF5186"/>
    <w:rsid w:val="00BF52C0"/>
    <w:rsid w:val="00BF60FF"/>
    <w:rsid w:val="00C01054"/>
    <w:rsid w:val="00C0158D"/>
    <w:rsid w:val="00C02EF7"/>
    <w:rsid w:val="00C0400C"/>
    <w:rsid w:val="00C0406B"/>
    <w:rsid w:val="00C04414"/>
    <w:rsid w:val="00C057C4"/>
    <w:rsid w:val="00C0756F"/>
    <w:rsid w:val="00C10D5C"/>
    <w:rsid w:val="00C10EFC"/>
    <w:rsid w:val="00C11063"/>
    <w:rsid w:val="00C1128D"/>
    <w:rsid w:val="00C1219F"/>
    <w:rsid w:val="00C1240C"/>
    <w:rsid w:val="00C167D5"/>
    <w:rsid w:val="00C2112B"/>
    <w:rsid w:val="00C224FB"/>
    <w:rsid w:val="00C237D6"/>
    <w:rsid w:val="00C311C3"/>
    <w:rsid w:val="00C3317A"/>
    <w:rsid w:val="00C34E44"/>
    <w:rsid w:val="00C40F46"/>
    <w:rsid w:val="00C42FD7"/>
    <w:rsid w:val="00C43643"/>
    <w:rsid w:val="00C441B1"/>
    <w:rsid w:val="00C44D4C"/>
    <w:rsid w:val="00C47558"/>
    <w:rsid w:val="00C6333A"/>
    <w:rsid w:val="00C64F5F"/>
    <w:rsid w:val="00C652A8"/>
    <w:rsid w:val="00C67619"/>
    <w:rsid w:val="00C72B4B"/>
    <w:rsid w:val="00C8004F"/>
    <w:rsid w:val="00C8069B"/>
    <w:rsid w:val="00C84867"/>
    <w:rsid w:val="00C9202B"/>
    <w:rsid w:val="00C95052"/>
    <w:rsid w:val="00C957E6"/>
    <w:rsid w:val="00C95B53"/>
    <w:rsid w:val="00C97AA0"/>
    <w:rsid w:val="00CA2418"/>
    <w:rsid w:val="00CA3275"/>
    <w:rsid w:val="00CB2192"/>
    <w:rsid w:val="00CB23E0"/>
    <w:rsid w:val="00CB3AC7"/>
    <w:rsid w:val="00CB5387"/>
    <w:rsid w:val="00CB64E6"/>
    <w:rsid w:val="00CB7097"/>
    <w:rsid w:val="00CC0D76"/>
    <w:rsid w:val="00CC2F27"/>
    <w:rsid w:val="00CC3EBF"/>
    <w:rsid w:val="00CC44A3"/>
    <w:rsid w:val="00CC4BE9"/>
    <w:rsid w:val="00CD2C2E"/>
    <w:rsid w:val="00CD713C"/>
    <w:rsid w:val="00CE2817"/>
    <w:rsid w:val="00CE659C"/>
    <w:rsid w:val="00CE679D"/>
    <w:rsid w:val="00CF19F8"/>
    <w:rsid w:val="00CF33CF"/>
    <w:rsid w:val="00CF4A30"/>
    <w:rsid w:val="00CF5ECD"/>
    <w:rsid w:val="00D05A89"/>
    <w:rsid w:val="00D11302"/>
    <w:rsid w:val="00D13B8F"/>
    <w:rsid w:val="00D15628"/>
    <w:rsid w:val="00D16100"/>
    <w:rsid w:val="00D20477"/>
    <w:rsid w:val="00D20639"/>
    <w:rsid w:val="00D23F25"/>
    <w:rsid w:val="00D2640D"/>
    <w:rsid w:val="00D30521"/>
    <w:rsid w:val="00D334C1"/>
    <w:rsid w:val="00D339C5"/>
    <w:rsid w:val="00D34803"/>
    <w:rsid w:val="00D3485D"/>
    <w:rsid w:val="00D34E28"/>
    <w:rsid w:val="00D37475"/>
    <w:rsid w:val="00D40860"/>
    <w:rsid w:val="00D417AE"/>
    <w:rsid w:val="00D42832"/>
    <w:rsid w:val="00D42BC0"/>
    <w:rsid w:val="00D45486"/>
    <w:rsid w:val="00D508E3"/>
    <w:rsid w:val="00D57147"/>
    <w:rsid w:val="00D62913"/>
    <w:rsid w:val="00D631AA"/>
    <w:rsid w:val="00D6399C"/>
    <w:rsid w:val="00D67F63"/>
    <w:rsid w:val="00D70363"/>
    <w:rsid w:val="00D71DBD"/>
    <w:rsid w:val="00D73AD8"/>
    <w:rsid w:val="00D76358"/>
    <w:rsid w:val="00D813B5"/>
    <w:rsid w:val="00D84375"/>
    <w:rsid w:val="00D845AA"/>
    <w:rsid w:val="00D84F0C"/>
    <w:rsid w:val="00D855DE"/>
    <w:rsid w:val="00D85A92"/>
    <w:rsid w:val="00D90490"/>
    <w:rsid w:val="00D929CD"/>
    <w:rsid w:val="00D93398"/>
    <w:rsid w:val="00D94772"/>
    <w:rsid w:val="00D961B9"/>
    <w:rsid w:val="00D968DC"/>
    <w:rsid w:val="00D96D33"/>
    <w:rsid w:val="00DA1DAE"/>
    <w:rsid w:val="00DA232E"/>
    <w:rsid w:val="00DA5F60"/>
    <w:rsid w:val="00DA6559"/>
    <w:rsid w:val="00DA687A"/>
    <w:rsid w:val="00DA6BA8"/>
    <w:rsid w:val="00DB3A8B"/>
    <w:rsid w:val="00DB3D97"/>
    <w:rsid w:val="00DB48B0"/>
    <w:rsid w:val="00DD1320"/>
    <w:rsid w:val="00DD5FA6"/>
    <w:rsid w:val="00DD5FF3"/>
    <w:rsid w:val="00DD6B92"/>
    <w:rsid w:val="00DD7CFA"/>
    <w:rsid w:val="00DE2210"/>
    <w:rsid w:val="00DE32C2"/>
    <w:rsid w:val="00DE3AEC"/>
    <w:rsid w:val="00DE3FBF"/>
    <w:rsid w:val="00DE421B"/>
    <w:rsid w:val="00DE4FD7"/>
    <w:rsid w:val="00DE6166"/>
    <w:rsid w:val="00DE66E4"/>
    <w:rsid w:val="00DE70F4"/>
    <w:rsid w:val="00DF1241"/>
    <w:rsid w:val="00DF313C"/>
    <w:rsid w:val="00DF5D6F"/>
    <w:rsid w:val="00DF655E"/>
    <w:rsid w:val="00E009BD"/>
    <w:rsid w:val="00E05782"/>
    <w:rsid w:val="00E05EF7"/>
    <w:rsid w:val="00E06937"/>
    <w:rsid w:val="00E06F3B"/>
    <w:rsid w:val="00E10620"/>
    <w:rsid w:val="00E10D05"/>
    <w:rsid w:val="00E1130F"/>
    <w:rsid w:val="00E117CF"/>
    <w:rsid w:val="00E1305E"/>
    <w:rsid w:val="00E157FB"/>
    <w:rsid w:val="00E16EE8"/>
    <w:rsid w:val="00E17FF3"/>
    <w:rsid w:val="00E20B19"/>
    <w:rsid w:val="00E21593"/>
    <w:rsid w:val="00E21C63"/>
    <w:rsid w:val="00E228FA"/>
    <w:rsid w:val="00E254A1"/>
    <w:rsid w:val="00E26A39"/>
    <w:rsid w:val="00E309FB"/>
    <w:rsid w:val="00E36F19"/>
    <w:rsid w:val="00E37360"/>
    <w:rsid w:val="00E40038"/>
    <w:rsid w:val="00E41D94"/>
    <w:rsid w:val="00E43B64"/>
    <w:rsid w:val="00E45BCA"/>
    <w:rsid w:val="00E460B8"/>
    <w:rsid w:val="00E46773"/>
    <w:rsid w:val="00E467E9"/>
    <w:rsid w:val="00E53655"/>
    <w:rsid w:val="00E54C90"/>
    <w:rsid w:val="00E5565B"/>
    <w:rsid w:val="00E57A4F"/>
    <w:rsid w:val="00E6262E"/>
    <w:rsid w:val="00E6477C"/>
    <w:rsid w:val="00E65076"/>
    <w:rsid w:val="00E6657F"/>
    <w:rsid w:val="00E66E4F"/>
    <w:rsid w:val="00E73FF1"/>
    <w:rsid w:val="00E748D1"/>
    <w:rsid w:val="00E82437"/>
    <w:rsid w:val="00E831D2"/>
    <w:rsid w:val="00E83B13"/>
    <w:rsid w:val="00E83D92"/>
    <w:rsid w:val="00E9630A"/>
    <w:rsid w:val="00E97469"/>
    <w:rsid w:val="00EA32ED"/>
    <w:rsid w:val="00EA4916"/>
    <w:rsid w:val="00EA4E87"/>
    <w:rsid w:val="00EA65FB"/>
    <w:rsid w:val="00EA6C81"/>
    <w:rsid w:val="00EA73E7"/>
    <w:rsid w:val="00EB32A5"/>
    <w:rsid w:val="00EB3E11"/>
    <w:rsid w:val="00EB61AF"/>
    <w:rsid w:val="00EC02A7"/>
    <w:rsid w:val="00EC1945"/>
    <w:rsid w:val="00EC1CED"/>
    <w:rsid w:val="00EC596C"/>
    <w:rsid w:val="00EC7D91"/>
    <w:rsid w:val="00ED138C"/>
    <w:rsid w:val="00ED2F48"/>
    <w:rsid w:val="00ED38C9"/>
    <w:rsid w:val="00ED3B98"/>
    <w:rsid w:val="00ED3C84"/>
    <w:rsid w:val="00ED5AF5"/>
    <w:rsid w:val="00ED6A5E"/>
    <w:rsid w:val="00EE5C51"/>
    <w:rsid w:val="00EF0DDE"/>
    <w:rsid w:val="00EF1006"/>
    <w:rsid w:val="00EF21F2"/>
    <w:rsid w:val="00EF252A"/>
    <w:rsid w:val="00EF4486"/>
    <w:rsid w:val="00EF4D17"/>
    <w:rsid w:val="00EF6905"/>
    <w:rsid w:val="00EF7B8E"/>
    <w:rsid w:val="00F01269"/>
    <w:rsid w:val="00F01774"/>
    <w:rsid w:val="00F02503"/>
    <w:rsid w:val="00F06809"/>
    <w:rsid w:val="00F06F19"/>
    <w:rsid w:val="00F10061"/>
    <w:rsid w:val="00F130C9"/>
    <w:rsid w:val="00F2136F"/>
    <w:rsid w:val="00F26905"/>
    <w:rsid w:val="00F277E2"/>
    <w:rsid w:val="00F27D33"/>
    <w:rsid w:val="00F34343"/>
    <w:rsid w:val="00F41BAF"/>
    <w:rsid w:val="00F42070"/>
    <w:rsid w:val="00F45567"/>
    <w:rsid w:val="00F51B7A"/>
    <w:rsid w:val="00F52332"/>
    <w:rsid w:val="00F539BB"/>
    <w:rsid w:val="00F53DD8"/>
    <w:rsid w:val="00F55B88"/>
    <w:rsid w:val="00F56F16"/>
    <w:rsid w:val="00F616D6"/>
    <w:rsid w:val="00F617EB"/>
    <w:rsid w:val="00F63FB9"/>
    <w:rsid w:val="00F64F4C"/>
    <w:rsid w:val="00F65B7D"/>
    <w:rsid w:val="00F67C8C"/>
    <w:rsid w:val="00F70A4F"/>
    <w:rsid w:val="00F72250"/>
    <w:rsid w:val="00F72FBA"/>
    <w:rsid w:val="00F740B8"/>
    <w:rsid w:val="00F80040"/>
    <w:rsid w:val="00F824A3"/>
    <w:rsid w:val="00F83433"/>
    <w:rsid w:val="00F85049"/>
    <w:rsid w:val="00F85C2B"/>
    <w:rsid w:val="00F862C4"/>
    <w:rsid w:val="00F87569"/>
    <w:rsid w:val="00F90779"/>
    <w:rsid w:val="00F924CB"/>
    <w:rsid w:val="00F9606D"/>
    <w:rsid w:val="00FA5219"/>
    <w:rsid w:val="00FA69AB"/>
    <w:rsid w:val="00FB112F"/>
    <w:rsid w:val="00FB305B"/>
    <w:rsid w:val="00FB32CA"/>
    <w:rsid w:val="00FB5F46"/>
    <w:rsid w:val="00FB692C"/>
    <w:rsid w:val="00FB7732"/>
    <w:rsid w:val="00FB7AB9"/>
    <w:rsid w:val="00FC617B"/>
    <w:rsid w:val="00FC6277"/>
    <w:rsid w:val="00FC6562"/>
    <w:rsid w:val="00FC6C08"/>
    <w:rsid w:val="00FD21FC"/>
    <w:rsid w:val="00FD237C"/>
    <w:rsid w:val="00FD2752"/>
    <w:rsid w:val="00FD2AC1"/>
    <w:rsid w:val="00FE0230"/>
    <w:rsid w:val="00FE07BA"/>
    <w:rsid w:val="00FE3F36"/>
    <w:rsid w:val="00FE5A74"/>
    <w:rsid w:val="00FF0636"/>
    <w:rsid w:val="00FF2008"/>
    <w:rsid w:val="00FF4045"/>
    <w:rsid w:val="00FF417E"/>
    <w:rsid w:val="00FF514D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33CCC-8842-46DB-971A-AF06A79B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1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617B"/>
  </w:style>
  <w:style w:type="paragraph" w:styleId="a7">
    <w:name w:val="footer"/>
    <w:basedOn w:val="a"/>
    <w:link w:val="a8"/>
    <w:uiPriority w:val="99"/>
    <w:unhideWhenUsed/>
    <w:rsid w:val="00FC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617B"/>
  </w:style>
  <w:style w:type="paragraph" w:styleId="a9">
    <w:name w:val="Normal (Web)"/>
    <w:basedOn w:val="a"/>
    <w:uiPriority w:val="99"/>
    <w:unhideWhenUsed/>
    <w:rsid w:val="00A6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61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5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₽</cp:lastModifiedBy>
  <cp:revision>120</cp:revision>
  <dcterms:created xsi:type="dcterms:W3CDTF">2022-05-03T16:43:00Z</dcterms:created>
  <dcterms:modified xsi:type="dcterms:W3CDTF">2024-09-03T13:37:00Z</dcterms:modified>
</cp:coreProperties>
</file>