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BD" w:rsidRPr="003567FF" w:rsidRDefault="00B74818" w:rsidP="003567F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-1238367</wp:posOffset>
            </wp:positionH>
            <wp:positionV relativeFrom="paragraph">
              <wp:posOffset>-757412</wp:posOffset>
            </wp:positionV>
            <wp:extent cx="7697367" cy="10907485"/>
            <wp:effectExtent l="19050" t="0" r="0" b="0"/>
            <wp:wrapNone/>
            <wp:docPr id="1" name="Рисунок 0" descr="1588676955_7-p-foni-dlya-dou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8676955_7-p-foni-dlya-dou-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367" cy="1090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3567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4B75" w:rsidRPr="003567FF" w:rsidRDefault="003567FF" w:rsidP="00DE774F">
      <w:pPr>
        <w:jc w:val="center"/>
        <w:rPr>
          <w:rFonts w:ascii="Times New Roman" w:hAnsi="Times New Roman" w:cs="Times New Roman"/>
          <w:b/>
          <w:lang w:val="ru-RU"/>
        </w:rPr>
      </w:pPr>
      <w:r w:rsidRPr="003567FF">
        <w:rPr>
          <w:rFonts w:ascii="Times New Roman" w:hAnsi="Times New Roman" w:cs="Times New Roman"/>
          <w:b/>
          <w:lang w:val="ru-RU"/>
        </w:rPr>
        <w:t xml:space="preserve">                       </w:t>
      </w:r>
      <w:r w:rsidR="00C814B9">
        <w:rPr>
          <w:rFonts w:ascii="Times New Roman" w:hAnsi="Times New Roman" w:cs="Times New Roman"/>
          <w:b/>
          <w:lang w:val="ru-RU"/>
        </w:rPr>
        <w:t xml:space="preserve">    </w:t>
      </w:r>
      <w:r w:rsidR="00DE774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</w:t>
      </w:r>
      <w:r w:rsidR="00EE7CA4">
        <w:rPr>
          <w:rFonts w:ascii="Times New Roman" w:hAnsi="Times New Roman" w:cs="Times New Roman"/>
          <w:b/>
          <w:lang w:val="ru-RU"/>
        </w:rPr>
        <w:t xml:space="preserve">         </w:t>
      </w:r>
    </w:p>
    <w:p w:rsidR="00694B75" w:rsidRPr="003567FF" w:rsidRDefault="003567FF" w:rsidP="00C814B9">
      <w:pPr>
        <w:jc w:val="center"/>
        <w:rPr>
          <w:rFonts w:ascii="Times New Roman" w:hAnsi="Times New Roman" w:cs="Times New Roman"/>
          <w:b/>
          <w:lang w:val="ru-RU"/>
        </w:rPr>
      </w:pPr>
      <w:r w:rsidRPr="003567FF">
        <w:rPr>
          <w:rFonts w:ascii="Times New Roman" w:hAnsi="Times New Roman" w:cs="Times New Roman"/>
          <w:b/>
          <w:lang w:val="ru-RU"/>
        </w:rPr>
        <w:t xml:space="preserve"> </w:t>
      </w:r>
      <w:r w:rsidR="00EE7CA4">
        <w:rPr>
          <w:rFonts w:ascii="Times New Roman" w:hAnsi="Times New Roman" w:cs="Times New Roman"/>
          <w:b/>
          <w:lang w:val="ru-RU"/>
        </w:rPr>
        <w:t xml:space="preserve">                   </w:t>
      </w:r>
      <w:r w:rsidRPr="003567FF">
        <w:rPr>
          <w:rFonts w:ascii="Times New Roman" w:hAnsi="Times New Roman" w:cs="Times New Roman"/>
          <w:b/>
          <w:lang w:val="ru-RU"/>
        </w:rPr>
        <w:t xml:space="preserve">  </w:t>
      </w:r>
      <w:r w:rsidR="00EE7CA4">
        <w:rPr>
          <w:rFonts w:ascii="Times New Roman" w:hAnsi="Times New Roman" w:cs="Times New Roman"/>
          <w:b/>
          <w:lang w:val="ru-RU"/>
        </w:rPr>
        <w:t xml:space="preserve">                    </w:t>
      </w:r>
      <w:r w:rsidR="00C814B9">
        <w:rPr>
          <w:rFonts w:ascii="Times New Roman" w:hAnsi="Times New Roman" w:cs="Times New Roman"/>
          <w:b/>
          <w:lang w:val="ru-RU"/>
        </w:rPr>
        <w:t xml:space="preserve">          </w:t>
      </w:r>
    </w:p>
    <w:p w:rsidR="00694B75" w:rsidRDefault="00694B75" w:rsidP="00694B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7FF" w:rsidRDefault="00694B75" w:rsidP="00694B7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567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Расписание организованно-образовательной деятельности </w:t>
      </w:r>
      <w:r w:rsidR="00DE774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r w:rsidR="006C5852">
        <w:rPr>
          <w:rFonts w:ascii="Times New Roman" w:hAnsi="Times New Roman" w:cs="Times New Roman"/>
          <w:b/>
          <w:sz w:val="36"/>
          <w:szCs w:val="36"/>
          <w:lang w:val="ru-RU"/>
        </w:rPr>
        <w:t>группе раннего возраста</w:t>
      </w:r>
    </w:p>
    <w:p w:rsidR="00694B75" w:rsidRDefault="006C5852" w:rsidP="003567F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н</w:t>
      </w:r>
      <w:r w:rsidR="00694B75" w:rsidRPr="003567FF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DE774F">
        <w:rPr>
          <w:rFonts w:ascii="Times New Roman" w:hAnsi="Times New Roman" w:cs="Times New Roman"/>
          <w:b/>
          <w:sz w:val="36"/>
          <w:szCs w:val="36"/>
          <w:lang w:val="ru-RU"/>
        </w:rPr>
        <w:t>2023-2024</w:t>
      </w:r>
      <w:r w:rsidR="002B294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учебный год</w:t>
      </w:r>
      <w:r w:rsidR="00694B75" w:rsidRPr="003567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6C5852" w:rsidRDefault="006C5852" w:rsidP="003567F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tbl>
      <w:tblPr>
        <w:tblStyle w:val="af3"/>
        <w:tblpPr w:leftFromText="180" w:rightFromText="180" w:vertAnchor="text" w:horzAnchor="margin" w:tblpXSpec="center" w:tblpY="398"/>
        <w:tblW w:w="9747" w:type="dxa"/>
        <w:tblLayout w:type="fixed"/>
        <w:tblLook w:val="04A0"/>
      </w:tblPr>
      <w:tblGrid>
        <w:gridCol w:w="2376"/>
        <w:gridCol w:w="5529"/>
        <w:gridCol w:w="1842"/>
      </w:tblGrid>
      <w:tr w:rsidR="002B2941" w:rsidRPr="00E20073" w:rsidTr="00FD1862">
        <w:tc>
          <w:tcPr>
            <w:tcW w:w="2376" w:type="dxa"/>
          </w:tcPr>
          <w:p w:rsidR="002B2941" w:rsidRPr="002B2941" w:rsidRDefault="002B2941" w:rsidP="002B294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ДЕНЬ НЕДЕЛИ</w:t>
            </w:r>
          </w:p>
        </w:tc>
        <w:tc>
          <w:tcPr>
            <w:tcW w:w="5529" w:type="dxa"/>
          </w:tcPr>
          <w:p w:rsidR="002B2941" w:rsidRPr="002B2941" w:rsidRDefault="002B2941" w:rsidP="002B294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ЗАНЯТИЕ</w:t>
            </w:r>
          </w:p>
        </w:tc>
        <w:tc>
          <w:tcPr>
            <w:tcW w:w="1842" w:type="dxa"/>
          </w:tcPr>
          <w:p w:rsidR="002B2941" w:rsidRPr="002B2941" w:rsidRDefault="002B2941" w:rsidP="002B294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ВРЕМЯ</w:t>
            </w:r>
          </w:p>
        </w:tc>
      </w:tr>
      <w:tr w:rsidR="002B2941" w:rsidRPr="006417DF" w:rsidTr="00FD1862">
        <w:tc>
          <w:tcPr>
            <w:tcW w:w="2376" w:type="dxa"/>
          </w:tcPr>
          <w:p w:rsidR="002B2941" w:rsidRPr="002B2941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29" w:type="dxa"/>
          </w:tcPr>
          <w:p w:rsidR="006417DF" w:rsidRPr="006A04BB" w:rsidRDefault="006417DF" w:rsidP="006417D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1. Познавательное развитие</w:t>
            </w:r>
          </w:p>
          <w:p w:rsidR="006417DF" w:rsidRPr="006A04BB" w:rsidRDefault="006417DF" w:rsidP="006417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hAnsi="Times New Roman" w:cs="Times New Roman"/>
                <w:lang w:val="ru-RU"/>
              </w:rPr>
              <w:t>Ознакомление с окружающим миром</w:t>
            </w:r>
          </w:p>
          <w:p w:rsidR="006417DF" w:rsidRPr="006A04BB" w:rsidRDefault="006417DF" w:rsidP="006417D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2. Физическое развитие</w:t>
            </w:r>
          </w:p>
          <w:p w:rsidR="006417DF" w:rsidRPr="006A04BB" w:rsidRDefault="006417DF" w:rsidP="006417DF">
            <w:pPr>
              <w:rPr>
                <w:rFonts w:ascii="Times New Roman" w:hAnsi="Times New Roman" w:cs="Times New Roman"/>
              </w:rPr>
            </w:pPr>
            <w:proofErr w:type="spellStart"/>
            <w:r w:rsidRPr="006A04BB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  <w:p w:rsidR="002B2941" w:rsidRPr="006A04BB" w:rsidRDefault="002B2941" w:rsidP="006417DF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2" w:type="dxa"/>
          </w:tcPr>
          <w:p w:rsidR="002B2941" w:rsidRPr="006A04BB" w:rsidRDefault="006417DF" w:rsidP="002B2941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9.00 – 9.1</w:t>
            </w:r>
            <w:r w:rsidR="002B2941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  <w:p w:rsidR="002B2941" w:rsidRPr="006A04BB" w:rsidRDefault="006417DF" w:rsidP="002B2941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  <w:r w:rsidR="006F1DC4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20-</w:t>
            </w:r>
            <w:r w:rsidR="006A04BB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</w:t>
            </w: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  <w:r w:rsidR="002B2941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  <w:r w:rsidR="002B2941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</w:tc>
      </w:tr>
      <w:tr w:rsidR="002B2941" w:rsidRPr="006417DF" w:rsidTr="00FD1862">
        <w:tc>
          <w:tcPr>
            <w:tcW w:w="2376" w:type="dxa"/>
          </w:tcPr>
          <w:p w:rsidR="002B2941" w:rsidRPr="006417DF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4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5529" w:type="dxa"/>
          </w:tcPr>
          <w:p w:rsidR="006A04BB" w:rsidRPr="006A04BB" w:rsidRDefault="006A04BB" w:rsidP="006A04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 xml:space="preserve">1.  Познавательное развитие 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lang w:val="ru-RU"/>
              </w:rPr>
            </w:pPr>
            <w:r w:rsidRPr="006A04BB">
              <w:rPr>
                <w:rFonts w:ascii="Times New Roman" w:hAnsi="Times New Roman" w:cs="Times New Roman"/>
                <w:lang w:val="ru-RU"/>
              </w:rPr>
              <w:t>ФЭМП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2. Художественно-эстетическое развитие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</w:rPr>
            </w:pPr>
            <w:proofErr w:type="spellStart"/>
            <w:r w:rsidRPr="006A04BB">
              <w:rPr>
                <w:rFonts w:ascii="Times New Roman" w:hAnsi="Times New Roman" w:cs="Times New Roman"/>
              </w:rPr>
              <w:t>Музыка</w:t>
            </w:r>
            <w:proofErr w:type="spellEnd"/>
          </w:p>
          <w:p w:rsidR="002B2941" w:rsidRPr="006A04BB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2" w:type="dxa"/>
          </w:tcPr>
          <w:p w:rsidR="006A04BB" w:rsidRPr="006A04BB" w:rsidRDefault="006A04BB" w:rsidP="006A04BB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9.00 – 9.10</w:t>
            </w:r>
          </w:p>
          <w:p w:rsidR="002B2941" w:rsidRPr="006A04BB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9.20-  9.30</w:t>
            </w:r>
          </w:p>
        </w:tc>
      </w:tr>
      <w:tr w:rsidR="002B2941" w:rsidRPr="00E20073" w:rsidTr="00FD1862">
        <w:tc>
          <w:tcPr>
            <w:tcW w:w="2376" w:type="dxa"/>
          </w:tcPr>
          <w:p w:rsidR="002B2941" w:rsidRPr="006417DF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4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5529" w:type="dxa"/>
          </w:tcPr>
          <w:p w:rsidR="006A04BB" w:rsidRPr="006A04BB" w:rsidRDefault="006A04BB" w:rsidP="006A04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1. Речевое развитие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lang w:val="ru-RU"/>
              </w:rPr>
            </w:pPr>
            <w:r w:rsidRPr="006A04BB">
              <w:rPr>
                <w:rFonts w:ascii="Times New Roman" w:hAnsi="Times New Roman" w:cs="Times New Roman"/>
                <w:lang w:val="ru-RU"/>
              </w:rPr>
              <w:t>Развитие речи. Художественная литература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b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  <w:proofErr w:type="spellStart"/>
            <w:r w:rsidRPr="006A04BB">
              <w:rPr>
                <w:rFonts w:ascii="Times New Roman" w:hAnsi="Times New Roman" w:cs="Times New Roman"/>
                <w:b/>
              </w:rPr>
              <w:t>Физическое</w:t>
            </w:r>
            <w:proofErr w:type="spellEnd"/>
            <w:r w:rsidRPr="006A04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04BB">
              <w:rPr>
                <w:rFonts w:ascii="Times New Roman" w:hAnsi="Times New Roman" w:cs="Times New Roman"/>
                <w:b/>
              </w:rPr>
              <w:t>развитие</w:t>
            </w:r>
            <w:proofErr w:type="spellEnd"/>
          </w:p>
          <w:p w:rsidR="002B2941" w:rsidRPr="006A04BB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A04BB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842" w:type="dxa"/>
          </w:tcPr>
          <w:p w:rsidR="006A04BB" w:rsidRPr="006A04BB" w:rsidRDefault="006A04BB" w:rsidP="006A04BB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9.00 – 9.10</w:t>
            </w:r>
          </w:p>
          <w:p w:rsidR="002B2941" w:rsidRPr="006A04BB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9.20-  9.30</w:t>
            </w:r>
          </w:p>
        </w:tc>
      </w:tr>
      <w:tr w:rsidR="002B2941" w:rsidRPr="00E20073" w:rsidTr="00FD1862">
        <w:tc>
          <w:tcPr>
            <w:tcW w:w="2376" w:type="dxa"/>
          </w:tcPr>
          <w:p w:rsidR="002B2941" w:rsidRPr="002B2941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29" w:type="dxa"/>
          </w:tcPr>
          <w:p w:rsidR="006A04BB" w:rsidRPr="006A04BB" w:rsidRDefault="006A04BB" w:rsidP="006A04BB">
            <w:pPr>
              <w:rPr>
                <w:rFonts w:ascii="Times New Roman" w:hAnsi="Times New Roman" w:cs="Times New Roman"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1. Художественно-эстетическое развитие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lang w:val="ru-RU"/>
              </w:rPr>
            </w:pPr>
            <w:r w:rsidRPr="006A04BB">
              <w:rPr>
                <w:rFonts w:ascii="Times New Roman" w:hAnsi="Times New Roman" w:cs="Times New Roman"/>
                <w:lang w:val="ru-RU"/>
              </w:rPr>
              <w:t>Лепка</w:t>
            </w:r>
          </w:p>
          <w:p w:rsidR="006A04BB" w:rsidRPr="006A04BB" w:rsidRDefault="006A04BB" w:rsidP="006A04B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4BB">
              <w:rPr>
                <w:rFonts w:ascii="Times New Roman" w:hAnsi="Times New Roman" w:cs="Times New Roman"/>
                <w:b/>
                <w:lang w:val="ru-RU"/>
              </w:rPr>
              <w:t>2.  Художественно-эстетическое развитие</w:t>
            </w:r>
          </w:p>
          <w:p w:rsidR="002B2941" w:rsidRPr="006A04BB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6A04B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842" w:type="dxa"/>
          </w:tcPr>
          <w:p w:rsidR="006A04BB" w:rsidRPr="006A04BB" w:rsidRDefault="006A04BB" w:rsidP="006A04BB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9.00 – 9.10</w:t>
            </w:r>
          </w:p>
          <w:p w:rsidR="002B2941" w:rsidRPr="006A04BB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9.20-  9.30</w:t>
            </w:r>
          </w:p>
        </w:tc>
      </w:tr>
      <w:tr w:rsidR="002B2941" w:rsidRPr="00E20073" w:rsidTr="00FD1862">
        <w:tc>
          <w:tcPr>
            <w:tcW w:w="2376" w:type="dxa"/>
          </w:tcPr>
          <w:p w:rsidR="002B2941" w:rsidRPr="002B2941" w:rsidRDefault="002B2941" w:rsidP="002B2941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529" w:type="dxa"/>
          </w:tcPr>
          <w:p w:rsidR="00FD1862" w:rsidRDefault="00FD1862" w:rsidP="00FD1862">
            <w:pPr>
              <w:spacing w:before="100" w:after="10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  <w:r w:rsidRPr="00FD1862">
              <w:rPr>
                <w:rFonts w:ascii="Times New Roman" w:hAnsi="Times New Roman"/>
                <w:b/>
                <w:lang w:val="ru-RU"/>
              </w:rPr>
              <w:t>Художественно-эстетическое развитие</w:t>
            </w:r>
          </w:p>
          <w:p w:rsidR="00FD1862" w:rsidRPr="00FD1862" w:rsidRDefault="00FD1862" w:rsidP="00FD1862">
            <w:pPr>
              <w:spacing w:before="100" w:after="100"/>
              <w:rPr>
                <w:rFonts w:ascii="Times New Roman" w:hAnsi="Times New Roman"/>
                <w:lang w:val="ru-RU"/>
              </w:rPr>
            </w:pPr>
            <w:r w:rsidRPr="00FD1862">
              <w:rPr>
                <w:rFonts w:ascii="Times New Roman" w:hAnsi="Times New Roman"/>
                <w:lang w:val="ru-RU"/>
              </w:rPr>
              <w:t xml:space="preserve"> Рисование</w:t>
            </w:r>
          </w:p>
          <w:p w:rsidR="00FD1862" w:rsidRPr="00FD1862" w:rsidRDefault="00FD1862" w:rsidP="00FD186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D1862">
              <w:rPr>
                <w:rFonts w:ascii="Times New Roman" w:hAnsi="Times New Roman" w:cs="Times New Roman"/>
                <w:b/>
                <w:lang w:val="ru-RU"/>
              </w:rPr>
              <w:t>2. Речевое развитие</w:t>
            </w:r>
          </w:p>
          <w:p w:rsidR="00FD1862" w:rsidRPr="00FD1862" w:rsidRDefault="00FD1862" w:rsidP="00FD1862">
            <w:pPr>
              <w:rPr>
                <w:rFonts w:ascii="Times New Roman" w:hAnsi="Times New Roman" w:cs="Times New Roman"/>
                <w:lang w:val="ru-RU"/>
              </w:rPr>
            </w:pPr>
            <w:r w:rsidRPr="00FD1862">
              <w:rPr>
                <w:rFonts w:ascii="Times New Roman" w:hAnsi="Times New Roman" w:cs="Times New Roman"/>
                <w:lang w:val="ru-RU"/>
              </w:rPr>
              <w:t>Развитие речи. Художественная литература</w:t>
            </w:r>
          </w:p>
          <w:p w:rsidR="006A04BB" w:rsidRPr="00FD1862" w:rsidRDefault="006A04BB" w:rsidP="00FD1862">
            <w:pPr>
              <w:spacing w:before="100" w:after="100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</w:tcPr>
          <w:p w:rsidR="006A04BB" w:rsidRPr="006A04BB" w:rsidRDefault="006A04BB" w:rsidP="006A04BB">
            <w:pPr>
              <w:spacing w:before="100" w:after="100"/>
              <w:ind w:left="9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9.00 – 9.10</w:t>
            </w:r>
          </w:p>
          <w:p w:rsidR="00FD1862" w:rsidRDefault="006A04BB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</w:t>
            </w:r>
          </w:p>
          <w:p w:rsidR="002B2941" w:rsidRPr="006A04BB" w:rsidRDefault="00FD1862" w:rsidP="006A04BB">
            <w:pPr>
              <w:spacing w:before="100" w:after="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</w:t>
            </w:r>
            <w:r w:rsidR="006A04BB" w:rsidRPr="006A04B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9.20-  9.30</w:t>
            </w:r>
          </w:p>
        </w:tc>
      </w:tr>
    </w:tbl>
    <w:p w:rsidR="006C5852" w:rsidRDefault="006C5852" w:rsidP="003567F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C5852" w:rsidRPr="003567FF" w:rsidRDefault="006C5852" w:rsidP="003567F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94B75" w:rsidRDefault="00694B75" w:rsidP="00A51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B75" w:rsidRDefault="00694B75" w:rsidP="00694B7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4818" w:rsidRPr="00694B75" w:rsidRDefault="00B74818" w:rsidP="00694B7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74818" w:rsidRPr="00694B75" w:rsidSect="0080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7FDC"/>
    <w:multiLevelType w:val="multilevel"/>
    <w:tmpl w:val="EC44923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EDB6446"/>
    <w:multiLevelType w:val="hybridMultilevel"/>
    <w:tmpl w:val="92CE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10958"/>
    <w:multiLevelType w:val="hybridMultilevel"/>
    <w:tmpl w:val="B44C497C"/>
    <w:lvl w:ilvl="0" w:tplc="DCF2A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17E9"/>
    <w:multiLevelType w:val="hybridMultilevel"/>
    <w:tmpl w:val="54A4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94B75"/>
    <w:rsid w:val="00020AC2"/>
    <w:rsid w:val="00042AE6"/>
    <w:rsid w:val="00042C21"/>
    <w:rsid w:val="00062CA4"/>
    <w:rsid w:val="00070E1C"/>
    <w:rsid w:val="0008278B"/>
    <w:rsid w:val="00084A03"/>
    <w:rsid w:val="000A0CC5"/>
    <w:rsid w:val="000B4706"/>
    <w:rsid w:val="000D15F4"/>
    <w:rsid w:val="000D36EE"/>
    <w:rsid w:val="000D5599"/>
    <w:rsid w:val="00112F99"/>
    <w:rsid w:val="00123657"/>
    <w:rsid w:val="001271F1"/>
    <w:rsid w:val="001571C9"/>
    <w:rsid w:val="00160D86"/>
    <w:rsid w:val="00172BF3"/>
    <w:rsid w:val="001732BF"/>
    <w:rsid w:val="001770CF"/>
    <w:rsid w:val="001A22A7"/>
    <w:rsid w:val="001B2482"/>
    <w:rsid w:val="001B328F"/>
    <w:rsid w:val="001C290D"/>
    <w:rsid w:val="001C50B6"/>
    <w:rsid w:val="001C52D9"/>
    <w:rsid w:val="001C69CD"/>
    <w:rsid w:val="001C7259"/>
    <w:rsid w:val="001D2766"/>
    <w:rsid w:val="001D7749"/>
    <w:rsid w:val="002065C8"/>
    <w:rsid w:val="002156EF"/>
    <w:rsid w:val="0022364D"/>
    <w:rsid w:val="0023705A"/>
    <w:rsid w:val="0024684A"/>
    <w:rsid w:val="002B282B"/>
    <w:rsid w:val="002B2941"/>
    <w:rsid w:val="002C3B09"/>
    <w:rsid w:val="002E1815"/>
    <w:rsid w:val="002F42BD"/>
    <w:rsid w:val="0031051A"/>
    <w:rsid w:val="00314674"/>
    <w:rsid w:val="0032362E"/>
    <w:rsid w:val="003301DC"/>
    <w:rsid w:val="00330E32"/>
    <w:rsid w:val="00341435"/>
    <w:rsid w:val="00355353"/>
    <w:rsid w:val="003567FF"/>
    <w:rsid w:val="003703C2"/>
    <w:rsid w:val="00374D0D"/>
    <w:rsid w:val="003A4F08"/>
    <w:rsid w:val="003B14BD"/>
    <w:rsid w:val="003B6A0B"/>
    <w:rsid w:val="003D307F"/>
    <w:rsid w:val="003D7A3D"/>
    <w:rsid w:val="003E446C"/>
    <w:rsid w:val="003E6890"/>
    <w:rsid w:val="003E728E"/>
    <w:rsid w:val="003F208E"/>
    <w:rsid w:val="004103F1"/>
    <w:rsid w:val="00416683"/>
    <w:rsid w:val="00435DCF"/>
    <w:rsid w:val="00446296"/>
    <w:rsid w:val="00462D7A"/>
    <w:rsid w:val="0048595C"/>
    <w:rsid w:val="004A1882"/>
    <w:rsid w:val="004A23B7"/>
    <w:rsid w:val="004B2869"/>
    <w:rsid w:val="004B77E1"/>
    <w:rsid w:val="004C5AAF"/>
    <w:rsid w:val="004E61BC"/>
    <w:rsid w:val="004E7DF8"/>
    <w:rsid w:val="00504467"/>
    <w:rsid w:val="00504499"/>
    <w:rsid w:val="00504D33"/>
    <w:rsid w:val="00506A29"/>
    <w:rsid w:val="0052568F"/>
    <w:rsid w:val="00536260"/>
    <w:rsid w:val="00575E98"/>
    <w:rsid w:val="005A547F"/>
    <w:rsid w:val="005A7EDD"/>
    <w:rsid w:val="005B40BD"/>
    <w:rsid w:val="005C4F73"/>
    <w:rsid w:val="005F4DE8"/>
    <w:rsid w:val="005F52B1"/>
    <w:rsid w:val="00632E8A"/>
    <w:rsid w:val="00634163"/>
    <w:rsid w:val="006345E5"/>
    <w:rsid w:val="006417DF"/>
    <w:rsid w:val="00657615"/>
    <w:rsid w:val="00661497"/>
    <w:rsid w:val="006727DC"/>
    <w:rsid w:val="00677126"/>
    <w:rsid w:val="00680C67"/>
    <w:rsid w:val="00694B75"/>
    <w:rsid w:val="006A04BB"/>
    <w:rsid w:val="006C5852"/>
    <w:rsid w:val="006C6D44"/>
    <w:rsid w:val="006F1DC4"/>
    <w:rsid w:val="007036CD"/>
    <w:rsid w:val="00713D56"/>
    <w:rsid w:val="00714706"/>
    <w:rsid w:val="00717FAB"/>
    <w:rsid w:val="00746E5A"/>
    <w:rsid w:val="00756F39"/>
    <w:rsid w:val="0075713E"/>
    <w:rsid w:val="0076280B"/>
    <w:rsid w:val="007665E5"/>
    <w:rsid w:val="00776B69"/>
    <w:rsid w:val="0079037F"/>
    <w:rsid w:val="007A66F9"/>
    <w:rsid w:val="007B6AF6"/>
    <w:rsid w:val="007D7C46"/>
    <w:rsid w:val="0080013A"/>
    <w:rsid w:val="00802939"/>
    <w:rsid w:val="00807FEC"/>
    <w:rsid w:val="00817172"/>
    <w:rsid w:val="00824F3D"/>
    <w:rsid w:val="00846A20"/>
    <w:rsid w:val="00852AAF"/>
    <w:rsid w:val="00855D66"/>
    <w:rsid w:val="00866B9F"/>
    <w:rsid w:val="00872A09"/>
    <w:rsid w:val="00877196"/>
    <w:rsid w:val="00883318"/>
    <w:rsid w:val="0088644D"/>
    <w:rsid w:val="0089231B"/>
    <w:rsid w:val="0089525D"/>
    <w:rsid w:val="008A0084"/>
    <w:rsid w:val="008A4A06"/>
    <w:rsid w:val="008B01F5"/>
    <w:rsid w:val="008D429F"/>
    <w:rsid w:val="008F4CA0"/>
    <w:rsid w:val="00910015"/>
    <w:rsid w:val="0091314A"/>
    <w:rsid w:val="009228F8"/>
    <w:rsid w:val="00924049"/>
    <w:rsid w:val="0093075D"/>
    <w:rsid w:val="00931E36"/>
    <w:rsid w:val="00941F38"/>
    <w:rsid w:val="00971D91"/>
    <w:rsid w:val="00982AD7"/>
    <w:rsid w:val="00986157"/>
    <w:rsid w:val="009871D5"/>
    <w:rsid w:val="009A5407"/>
    <w:rsid w:val="009C0143"/>
    <w:rsid w:val="009C0A0C"/>
    <w:rsid w:val="009C2259"/>
    <w:rsid w:val="009D14DF"/>
    <w:rsid w:val="009E3E80"/>
    <w:rsid w:val="00A005E9"/>
    <w:rsid w:val="00A14AE6"/>
    <w:rsid w:val="00A162F7"/>
    <w:rsid w:val="00A31A88"/>
    <w:rsid w:val="00A50BB7"/>
    <w:rsid w:val="00A5145D"/>
    <w:rsid w:val="00A81EBB"/>
    <w:rsid w:val="00A9001F"/>
    <w:rsid w:val="00A94611"/>
    <w:rsid w:val="00AB2999"/>
    <w:rsid w:val="00AB42D3"/>
    <w:rsid w:val="00AB46EE"/>
    <w:rsid w:val="00AB4FB0"/>
    <w:rsid w:val="00AB5C37"/>
    <w:rsid w:val="00AD3A37"/>
    <w:rsid w:val="00B02273"/>
    <w:rsid w:val="00B25AB3"/>
    <w:rsid w:val="00B343D5"/>
    <w:rsid w:val="00B42C7D"/>
    <w:rsid w:val="00B45130"/>
    <w:rsid w:val="00B50446"/>
    <w:rsid w:val="00B67B9A"/>
    <w:rsid w:val="00B71336"/>
    <w:rsid w:val="00B7380B"/>
    <w:rsid w:val="00B74818"/>
    <w:rsid w:val="00B853BD"/>
    <w:rsid w:val="00BA6495"/>
    <w:rsid w:val="00BD1E14"/>
    <w:rsid w:val="00BE06EC"/>
    <w:rsid w:val="00BE11B2"/>
    <w:rsid w:val="00C063B4"/>
    <w:rsid w:val="00C1621F"/>
    <w:rsid w:val="00C16AEB"/>
    <w:rsid w:val="00C50BCE"/>
    <w:rsid w:val="00C633DE"/>
    <w:rsid w:val="00C8098C"/>
    <w:rsid w:val="00C814B9"/>
    <w:rsid w:val="00CA749B"/>
    <w:rsid w:val="00CD155F"/>
    <w:rsid w:val="00D14CD6"/>
    <w:rsid w:val="00D34026"/>
    <w:rsid w:val="00D5631A"/>
    <w:rsid w:val="00D873E7"/>
    <w:rsid w:val="00DB2FC5"/>
    <w:rsid w:val="00DB394F"/>
    <w:rsid w:val="00DB6EBA"/>
    <w:rsid w:val="00DC44C1"/>
    <w:rsid w:val="00DD60A1"/>
    <w:rsid w:val="00DE3126"/>
    <w:rsid w:val="00DE6823"/>
    <w:rsid w:val="00DE774F"/>
    <w:rsid w:val="00DF3B02"/>
    <w:rsid w:val="00E12B79"/>
    <w:rsid w:val="00E16D01"/>
    <w:rsid w:val="00E22AC7"/>
    <w:rsid w:val="00E26008"/>
    <w:rsid w:val="00E3140D"/>
    <w:rsid w:val="00E6041B"/>
    <w:rsid w:val="00E74ACB"/>
    <w:rsid w:val="00E7558C"/>
    <w:rsid w:val="00E75627"/>
    <w:rsid w:val="00E76675"/>
    <w:rsid w:val="00E8145E"/>
    <w:rsid w:val="00E840AF"/>
    <w:rsid w:val="00E842E3"/>
    <w:rsid w:val="00E870B8"/>
    <w:rsid w:val="00E94ABF"/>
    <w:rsid w:val="00EA57B6"/>
    <w:rsid w:val="00EE7CA4"/>
    <w:rsid w:val="00EF0F76"/>
    <w:rsid w:val="00F009FA"/>
    <w:rsid w:val="00F11441"/>
    <w:rsid w:val="00F12DF3"/>
    <w:rsid w:val="00F736F8"/>
    <w:rsid w:val="00F9683C"/>
    <w:rsid w:val="00FA029F"/>
    <w:rsid w:val="00FA0D69"/>
    <w:rsid w:val="00FB46F1"/>
    <w:rsid w:val="00FB4D57"/>
    <w:rsid w:val="00FB6472"/>
    <w:rsid w:val="00FD1862"/>
    <w:rsid w:val="00FD4DB4"/>
    <w:rsid w:val="00FD6164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75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4B7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7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7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7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7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7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7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7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94B75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694B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4B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4B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4B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4B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4B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4B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4B7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94B7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94B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94B7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694B7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94B75"/>
    <w:rPr>
      <w:b/>
      <w:bCs/>
    </w:rPr>
  </w:style>
  <w:style w:type="character" w:styleId="a9">
    <w:name w:val="Emphasis"/>
    <w:basedOn w:val="a0"/>
    <w:uiPriority w:val="20"/>
    <w:qFormat/>
    <w:rsid w:val="00694B7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94B75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694B7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694B7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694B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94B75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94B75"/>
    <w:rPr>
      <w:b/>
      <w:i/>
      <w:sz w:val="24"/>
    </w:rPr>
  </w:style>
  <w:style w:type="character" w:styleId="ae">
    <w:name w:val="Intense Emphasis"/>
    <w:basedOn w:val="a0"/>
    <w:uiPriority w:val="21"/>
    <w:qFormat/>
    <w:rsid w:val="00694B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4B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4B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4B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4B75"/>
    <w:pPr>
      <w:outlineLvl w:val="9"/>
    </w:pPr>
  </w:style>
  <w:style w:type="table" w:styleId="af3">
    <w:name w:val="Table Grid"/>
    <w:basedOn w:val="a1"/>
    <w:uiPriority w:val="59"/>
    <w:rsid w:val="0069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748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4818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f3"/>
    <w:uiPriority w:val="59"/>
    <w:rsid w:val="006417DF"/>
    <w:pPr>
      <w:spacing w:after="0" w:line="240" w:lineRule="auto"/>
    </w:pPr>
    <w:rPr>
      <w:rFonts w:ascii="Times New Roman" w:eastAsia="Times New Roman" w:hAnsi="Times New Roman"/>
      <w:sz w:val="20"/>
      <w:szCs w:val="19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Пользователь Windows</cp:lastModifiedBy>
  <cp:revision>13</cp:revision>
  <cp:lastPrinted>2021-08-18T17:11:00Z</cp:lastPrinted>
  <dcterms:created xsi:type="dcterms:W3CDTF">2020-06-05T13:06:00Z</dcterms:created>
  <dcterms:modified xsi:type="dcterms:W3CDTF">2024-04-27T03:52:00Z</dcterms:modified>
</cp:coreProperties>
</file>